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DFD599" w14:textId="77777777" w:rsidR="002B02A0" w:rsidRDefault="002B02A0">
      <w:pPr>
        <w:rPr>
          <w:rFonts w:hint="eastAsia"/>
        </w:rPr>
      </w:pPr>
    </w:p>
    <w:p w14:paraId="28B3E843" w14:textId="77777777" w:rsidR="002B02A0" w:rsidRDefault="002B02A0">
      <w:pPr>
        <w:rPr>
          <w:rFonts w:hint="eastAsia"/>
        </w:rPr>
      </w:pPr>
      <w:r>
        <w:rPr>
          <w:rFonts w:hint="eastAsia"/>
        </w:rPr>
        <w:t>家的拼音是三的拼音节吗</w:t>
      </w:r>
    </w:p>
    <w:p w14:paraId="349DF6B9" w14:textId="77777777" w:rsidR="002B02A0" w:rsidRDefault="002B02A0">
      <w:pPr>
        <w:rPr>
          <w:rFonts w:hint="eastAsia"/>
        </w:rPr>
      </w:pPr>
      <w:r>
        <w:rPr>
          <w:rFonts w:hint="eastAsia"/>
        </w:rPr>
        <w:t>在汉语拼音的学习过程中，很多人可能会遇到这样的疑问：“家”的拼音是否与“三”的拼音节相同。其实，“家”（jiā）和“三”（sān）不仅在意义上完全不同，在发音上也有显著的区别。</w:t>
      </w:r>
    </w:p>
    <w:p w14:paraId="7841FF85" w14:textId="77777777" w:rsidR="002B02A0" w:rsidRDefault="002B02A0">
      <w:pPr>
        <w:rPr>
          <w:rFonts w:hint="eastAsia"/>
        </w:rPr>
      </w:pPr>
    </w:p>
    <w:p w14:paraId="3C353308" w14:textId="77777777" w:rsidR="002B02A0" w:rsidRDefault="002B02A0">
      <w:pPr>
        <w:rPr>
          <w:rFonts w:hint="eastAsia"/>
        </w:rPr>
      </w:pPr>
      <w:r>
        <w:rPr>
          <w:rFonts w:hint="eastAsia"/>
        </w:rPr>
        <w:t xml:space="preserve"> </w:t>
      </w:r>
    </w:p>
    <w:p w14:paraId="1D780392" w14:textId="77777777" w:rsidR="002B02A0" w:rsidRDefault="002B02A0">
      <w:pPr>
        <w:rPr>
          <w:rFonts w:hint="eastAsia"/>
        </w:rPr>
      </w:pPr>
      <w:r>
        <w:rPr>
          <w:rFonts w:hint="eastAsia"/>
        </w:rPr>
        <w:t>“家”的拼音分析</w:t>
      </w:r>
    </w:p>
    <w:p w14:paraId="1641744A" w14:textId="77777777" w:rsidR="002B02A0" w:rsidRDefault="002B02A0">
      <w:pPr>
        <w:rPr>
          <w:rFonts w:hint="eastAsia"/>
        </w:rPr>
      </w:pPr>
      <w:r>
        <w:rPr>
          <w:rFonts w:hint="eastAsia"/>
        </w:rPr>
        <w:t>首先来探讨一下“家”的拼音。“家”字属于阴平声调，其拼音为“jiā”。在汉语拼音体系中，这个音由声母“j”加上韵母“ia”，并以第一声的形式发出。因此，“家”的完整发音过程包含了从舌尖接近硬腭开始发声，到开口度逐渐增大的变化。</w:t>
      </w:r>
    </w:p>
    <w:p w14:paraId="51A0BE28" w14:textId="77777777" w:rsidR="002B02A0" w:rsidRDefault="002B02A0">
      <w:pPr>
        <w:rPr>
          <w:rFonts w:hint="eastAsia"/>
        </w:rPr>
      </w:pPr>
    </w:p>
    <w:p w14:paraId="41901EEB" w14:textId="77777777" w:rsidR="002B02A0" w:rsidRDefault="002B02A0">
      <w:pPr>
        <w:rPr>
          <w:rFonts w:hint="eastAsia"/>
        </w:rPr>
      </w:pPr>
      <w:r>
        <w:rPr>
          <w:rFonts w:hint="eastAsia"/>
        </w:rPr>
        <w:t xml:space="preserve"> </w:t>
      </w:r>
    </w:p>
    <w:p w14:paraId="5FD1CAA0" w14:textId="77777777" w:rsidR="002B02A0" w:rsidRDefault="002B02A0">
      <w:pPr>
        <w:rPr>
          <w:rFonts w:hint="eastAsia"/>
        </w:rPr>
      </w:pPr>
      <w:r>
        <w:rPr>
          <w:rFonts w:hint="eastAsia"/>
        </w:rPr>
        <w:t>“三”的拼音解析</w:t>
      </w:r>
    </w:p>
    <w:p w14:paraId="22E9A2B4" w14:textId="77777777" w:rsidR="002B02A0" w:rsidRDefault="002B02A0">
      <w:pPr>
        <w:rPr>
          <w:rFonts w:hint="eastAsia"/>
        </w:rPr>
      </w:pPr>
      <w:r>
        <w:rPr>
          <w:rFonts w:hint="eastAsia"/>
        </w:rPr>
        <w:t>接下来我们看看“三”的拼音。“三”字则是阳平声调，其拼音为“sān”。它由声母“s”和韵母“an”组成，并且也是用第一声发出。不过，与“家”不同的是，它的发音是从舌尖靠近上前牙龈处开始，声音更为直接和平坦。</w:t>
      </w:r>
    </w:p>
    <w:p w14:paraId="25AA44F4" w14:textId="77777777" w:rsidR="002B02A0" w:rsidRDefault="002B02A0">
      <w:pPr>
        <w:rPr>
          <w:rFonts w:hint="eastAsia"/>
        </w:rPr>
      </w:pPr>
    </w:p>
    <w:p w14:paraId="50F7D14A" w14:textId="77777777" w:rsidR="002B02A0" w:rsidRDefault="002B02A0">
      <w:pPr>
        <w:rPr>
          <w:rFonts w:hint="eastAsia"/>
        </w:rPr>
      </w:pPr>
      <w:r>
        <w:rPr>
          <w:rFonts w:hint="eastAsia"/>
        </w:rPr>
        <w:t xml:space="preserve"> </w:t>
      </w:r>
    </w:p>
    <w:p w14:paraId="7B1AE8AE" w14:textId="77777777" w:rsidR="002B02A0" w:rsidRDefault="002B02A0">
      <w:pPr>
        <w:rPr>
          <w:rFonts w:hint="eastAsia"/>
        </w:rPr>
      </w:pPr>
      <w:r>
        <w:rPr>
          <w:rFonts w:hint="eastAsia"/>
        </w:rPr>
        <w:t>两者之间的区别</w:t>
      </w:r>
    </w:p>
    <w:p w14:paraId="6329BC03" w14:textId="77777777" w:rsidR="002B02A0" w:rsidRDefault="002B02A0">
      <w:pPr>
        <w:rPr>
          <w:rFonts w:hint="eastAsia"/>
        </w:rPr>
      </w:pPr>
      <w:r>
        <w:rPr>
          <w:rFonts w:hint="eastAsia"/>
        </w:rPr>
        <w:t>虽然“家”和“三”都使用了汉语拼音中的第一声，但它们之间存在明显的差异。最直观的不同在于它们的声母不同：“家”的声母是“j”，而“三”的声母是“s”。“家”的韵母是“ia”，而“三”的韵母是“an”，这进一步增加了两者的发音区别。</w:t>
      </w:r>
    </w:p>
    <w:p w14:paraId="58C0C9EA" w14:textId="77777777" w:rsidR="002B02A0" w:rsidRDefault="002B02A0">
      <w:pPr>
        <w:rPr>
          <w:rFonts w:hint="eastAsia"/>
        </w:rPr>
      </w:pPr>
    </w:p>
    <w:p w14:paraId="15F6E845" w14:textId="77777777" w:rsidR="002B02A0" w:rsidRDefault="002B02A0">
      <w:pPr>
        <w:rPr>
          <w:rFonts w:hint="eastAsia"/>
        </w:rPr>
      </w:pPr>
      <w:r>
        <w:rPr>
          <w:rFonts w:hint="eastAsia"/>
        </w:rPr>
        <w:t xml:space="preserve"> </w:t>
      </w:r>
    </w:p>
    <w:p w14:paraId="0053D6D3" w14:textId="77777777" w:rsidR="002B02A0" w:rsidRDefault="002B02A0">
      <w:pPr>
        <w:rPr>
          <w:rFonts w:hint="eastAsia"/>
        </w:rPr>
      </w:pPr>
      <w:r>
        <w:rPr>
          <w:rFonts w:hint="eastAsia"/>
        </w:rPr>
        <w:t>学习拼音的重要性</w:t>
      </w:r>
    </w:p>
    <w:p w14:paraId="0D5B91E4" w14:textId="77777777" w:rsidR="002B02A0" w:rsidRDefault="002B02A0">
      <w:pPr>
        <w:rPr>
          <w:rFonts w:hint="eastAsia"/>
        </w:rPr>
      </w:pPr>
      <w:r>
        <w:rPr>
          <w:rFonts w:hint="eastAsia"/>
        </w:rPr>
        <w:t>理解这些细微的差别对于准确掌握汉语拼音至关重要。汉语拼音不仅是学习汉字发音的基础工具，而且对于提高口语表达能力、增强听力理解都有着不可忽视的作用。通过细致地学习和区分类似“家”和“三”这样的例子，可以更好地掌握汉语的语音系统。</w:t>
      </w:r>
    </w:p>
    <w:p w14:paraId="3766911A" w14:textId="77777777" w:rsidR="002B02A0" w:rsidRDefault="002B02A0">
      <w:pPr>
        <w:rPr>
          <w:rFonts w:hint="eastAsia"/>
        </w:rPr>
      </w:pPr>
    </w:p>
    <w:p w14:paraId="52D16D10" w14:textId="77777777" w:rsidR="002B02A0" w:rsidRDefault="002B02A0">
      <w:pPr>
        <w:rPr>
          <w:rFonts w:hint="eastAsia"/>
        </w:rPr>
      </w:pPr>
      <w:r>
        <w:rPr>
          <w:rFonts w:hint="eastAsia"/>
        </w:rPr>
        <w:t xml:space="preserve"> </w:t>
      </w:r>
    </w:p>
    <w:p w14:paraId="2BEB3994" w14:textId="77777777" w:rsidR="002B02A0" w:rsidRDefault="002B02A0">
      <w:pPr>
        <w:rPr>
          <w:rFonts w:hint="eastAsia"/>
        </w:rPr>
      </w:pPr>
      <w:r>
        <w:rPr>
          <w:rFonts w:hint="eastAsia"/>
        </w:rPr>
        <w:t>最后的总结</w:t>
      </w:r>
    </w:p>
    <w:p w14:paraId="5625128C" w14:textId="77777777" w:rsidR="002B02A0" w:rsidRDefault="002B02A0">
      <w:pPr>
        <w:rPr>
          <w:rFonts w:hint="eastAsia"/>
        </w:rPr>
      </w:pPr>
      <w:r>
        <w:rPr>
          <w:rFonts w:hint="eastAsia"/>
        </w:rPr>
        <w:t>“家”的拼音并不是“三”的拼音节。两者无论是在声母、韵母还是整体发音上都有所不同。通过对汉语拼音的深入学习和练习，我们可以更准确地掌握每一个汉字的正确读音，进而提升自己的汉语水平。</w:t>
      </w:r>
    </w:p>
    <w:p w14:paraId="6E0C2B24" w14:textId="77777777" w:rsidR="002B02A0" w:rsidRDefault="002B02A0">
      <w:pPr>
        <w:rPr>
          <w:rFonts w:hint="eastAsia"/>
        </w:rPr>
      </w:pPr>
    </w:p>
    <w:p w14:paraId="22C95EA6" w14:textId="77777777" w:rsidR="002B02A0" w:rsidRDefault="002B02A0">
      <w:pPr>
        <w:rPr>
          <w:rFonts w:hint="eastAsia"/>
        </w:rPr>
      </w:pPr>
      <w:r>
        <w:rPr>
          <w:rFonts w:hint="eastAsia"/>
        </w:rPr>
        <w:t xml:space="preserve"> </w:t>
      </w:r>
    </w:p>
    <w:p w14:paraId="2A8843C9" w14:textId="77777777" w:rsidR="002B02A0" w:rsidRDefault="002B02A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3468A11" w14:textId="2240C9BE" w:rsidR="008A7AC9" w:rsidRDefault="008A7AC9"/>
    <w:sectPr w:rsidR="008A7AC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7AC9"/>
    <w:rsid w:val="002B02A0"/>
    <w:rsid w:val="008A7AC9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48F4C26-B3E9-4BA7-9C6C-D23570CA17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A7AC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A7AC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A7AC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A7AC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A7AC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A7AC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A7AC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A7AC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A7AC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A7AC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A7AC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A7AC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A7AC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A7AC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A7AC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A7AC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A7AC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A7AC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A7AC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A7AC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A7AC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A7AC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A7AC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A7AC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A7AC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A7AC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A7AC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A7AC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A7AC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627</Characters>
  <Application>Microsoft Office Word</Application>
  <DocSecurity>0</DocSecurity>
  <Lines>5</Lines>
  <Paragraphs>1</Paragraphs>
  <ScaleCrop>false</ScaleCrop>
  <Company/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2025-06-01T12:45:00Z</dcterms:created>
  <dcterms:modified xsi:type="dcterms:W3CDTF">2025-06-01T12:45:00Z</dcterms:modified>
</cp:coreProperties>
</file>