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6656" w14:textId="77777777" w:rsidR="00A9295B" w:rsidRDefault="00A9295B">
      <w:pPr>
        <w:rPr>
          <w:rFonts w:hint="eastAsia"/>
        </w:rPr>
      </w:pPr>
      <w:r>
        <w:rPr>
          <w:rFonts w:hint="eastAsia"/>
        </w:rPr>
        <w:t>家的拼音怎样写</w:t>
      </w:r>
    </w:p>
    <w:p w14:paraId="322D105F" w14:textId="77777777" w:rsidR="00A9295B" w:rsidRDefault="00A9295B">
      <w:pPr>
        <w:rPr>
          <w:rFonts w:hint="eastAsia"/>
        </w:rPr>
      </w:pPr>
      <w:r>
        <w:rPr>
          <w:rFonts w:hint="eastAsia"/>
        </w:rPr>
        <w:t>“家”这个字，承载着无数人的温馨记忆与深厚情感，是中华文化中极为重要的一个概念。在汉语拼音体系里，“家”的拼音写作“jiā”。汉语拼音是一种基于拉丁字母的拼写系统，它被用来标注汉字的发音，辅助人们学习普通话。对于许多人来说，了解“家”的拼音不仅是语言学习的一部分，也是理解家庭文化和价值观念的重要一环。</w:t>
      </w:r>
    </w:p>
    <w:p w14:paraId="0EEBEFF9" w14:textId="77777777" w:rsidR="00A9295B" w:rsidRDefault="00A9295B">
      <w:pPr>
        <w:rPr>
          <w:rFonts w:hint="eastAsia"/>
        </w:rPr>
      </w:pPr>
    </w:p>
    <w:p w14:paraId="1FA20A75" w14:textId="77777777" w:rsidR="00A9295B" w:rsidRDefault="00A92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06A7" w14:textId="77777777" w:rsidR="00A9295B" w:rsidRDefault="00A9295B">
      <w:pPr>
        <w:rPr>
          <w:rFonts w:hint="eastAsia"/>
        </w:rPr>
      </w:pPr>
      <w:r>
        <w:rPr>
          <w:rFonts w:hint="eastAsia"/>
        </w:rPr>
        <w:t>深入了解“家”的发音</w:t>
      </w:r>
    </w:p>
    <w:p w14:paraId="78F069B0" w14:textId="77777777" w:rsidR="00A9295B" w:rsidRDefault="00A9295B">
      <w:pPr>
        <w:rPr>
          <w:rFonts w:hint="eastAsia"/>
        </w:rPr>
      </w:pPr>
      <w:r>
        <w:rPr>
          <w:rFonts w:hint="eastAsia"/>
        </w:rPr>
        <w:t>要准确读出“家”的拼音“jiā”，首先需要掌握声母“j”和韵母“iā”的正确发音。“j”的发音类似于英语中的“j”但更为轻柔，而“iā”则是由元音“i”开始，然后滑向“a”的发音，最终形成一个连贯的声音。在四声调中，“jiā”属于第一声，即高平调，发音时保持音调平稳且较高，这为整个词语赋予了一种安定、和谐的感觉。</w:t>
      </w:r>
    </w:p>
    <w:p w14:paraId="1B127A61" w14:textId="77777777" w:rsidR="00A9295B" w:rsidRDefault="00A9295B">
      <w:pPr>
        <w:rPr>
          <w:rFonts w:hint="eastAsia"/>
        </w:rPr>
      </w:pPr>
    </w:p>
    <w:p w14:paraId="6A85F448" w14:textId="77777777" w:rsidR="00A9295B" w:rsidRDefault="00A92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8ACFA" w14:textId="77777777" w:rsidR="00A9295B" w:rsidRDefault="00A9295B">
      <w:pPr>
        <w:rPr>
          <w:rFonts w:hint="eastAsia"/>
        </w:rPr>
      </w:pPr>
      <w:r>
        <w:rPr>
          <w:rFonts w:hint="eastAsia"/>
        </w:rPr>
        <w:t>从拼音到书写：认识“家”字</w:t>
      </w:r>
    </w:p>
    <w:p w14:paraId="42F8E7F6" w14:textId="77777777" w:rsidR="00A9295B" w:rsidRDefault="00A9295B">
      <w:pPr>
        <w:rPr>
          <w:rFonts w:hint="eastAsia"/>
        </w:rPr>
      </w:pPr>
      <w:r>
        <w:rPr>
          <w:rFonts w:hint="eastAsia"/>
        </w:rPr>
        <w:t>当掌握了“家”的拼音后，下一步就是了解它的书写形式。“家”是一个象形兼会意字，其原始形态像是一间房子里有一头猪。在中国古代农耕社会，猪象征着财富和富足，因此这个形象很好地体现了家庭作为生活和经济单位的重要性。现代简体字“家”虽然已经简化了很多，但仍能从中窥见古文字的影子。学习书写“家”字，不仅能加深对汉字构造的理解，也能增强对传统文化的认识。</w:t>
      </w:r>
    </w:p>
    <w:p w14:paraId="101E07B8" w14:textId="77777777" w:rsidR="00A9295B" w:rsidRDefault="00A9295B">
      <w:pPr>
        <w:rPr>
          <w:rFonts w:hint="eastAsia"/>
        </w:rPr>
      </w:pPr>
    </w:p>
    <w:p w14:paraId="00FF2FE5" w14:textId="77777777" w:rsidR="00A9295B" w:rsidRDefault="00A92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E8BB" w14:textId="77777777" w:rsidR="00A9295B" w:rsidRDefault="00A9295B">
      <w:pPr>
        <w:rPr>
          <w:rFonts w:hint="eastAsia"/>
        </w:rPr>
      </w:pPr>
      <w:r>
        <w:rPr>
          <w:rFonts w:hint="eastAsia"/>
        </w:rPr>
        <w:t>“家”的文化含义</w:t>
      </w:r>
    </w:p>
    <w:p w14:paraId="0C416A5C" w14:textId="77777777" w:rsidR="00A9295B" w:rsidRDefault="00A9295B">
      <w:pPr>
        <w:rPr>
          <w:rFonts w:hint="eastAsia"/>
        </w:rPr>
      </w:pPr>
      <w:r>
        <w:rPr>
          <w:rFonts w:hint="eastAsia"/>
        </w:rPr>
        <w:t>除了作为一个简单的词汇，“家”在中国文化中还有着丰富的内涵。它不仅指代居住的地方，更是亲情、归属感和爱的象征。无论是远在他乡的游子，还是日常生活中忙碌的人们，“家”总是那个让人魂牵梦绕的地方。通过学习“家”的拼音和书写，我们不仅仅是掌握了语言工具，更是在传承一种源远流长的文化精神。这种精神强调人与人之间的联系，重视集体而非个人，追求和睦共处的理想状态。</w:t>
      </w:r>
    </w:p>
    <w:p w14:paraId="62F9ED8B" w14:textId="77777777" w:rsidR="00A9295B" w:rsidRDefault="00A9295B">
      <w:pPr>
        <w:rPr>
          <w:rFonts w:hint="eastAsia"/>
        </w:rPr>
      </w:pPr>
    </w:p>
    <w:p w14:paraId="06C4F8BB" w14:textId="77777777" w:rsidR="00A9295B" w:rsidRDefault="00A92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3DB8" w14:textId="77777777" w:rsidR="00A9295B" w:rsidRDefault="00A9295B">
      <w:pPr>
        <w:rPr>
          <w:rFonts w:hint="eastAsia"/>
        </w:rPr>
      </w:pPr>
      <w:r>
        <w:rPr>
          <w:rFonts w:hint="eastAsia"/>
        </w:rPr>
        <w:t>最后的总结：延续传统，传递温暖</w:t>
      </w:r>
    </w:p>
    <w:p w14:paraId="36A3CE85" w14:textId="77777777" w:rsidR="00A9295B" w:rsidRDefault="00A9295B">
      <w:pPr>
        <w:rPr>
          <w:rFonts w:hint="eastAsia"/>
        </w:rPr>
      </w:pPr>
      <w:r>
        <w:rPr>
          <w:rFonts w:hint="eastAsia"/>
        </w:rPr>
        <w:lastRenderedPageBreak/>
        <w:t>“家”的拼音“jiā”不仅仅是一个简单的发音符号，它是连接过去与现在、沟通不同心灵的一座桥梁。无论时代如何变迁，“家”的意义永远不会改变。当我们教孩子念“jiā”这个音的时候，其实也是在告诉他们关于责任、关爱以及分享的故事。希望每个人都能珍惜自己拥有的“家”，并将这份美好继续传递下去。</w:t>
      </w:r>
    </w:p>
    <w:p w14:paraId="5B331824" w14:textId="77777777" w:rsidR="00A9295B" w:rsidRDefault="00A9295B">
      <w:pPr>
        <w:rPr>
          <w:rFonts w:hint="eastAsia"/>
        </w:rPr>
      </w:pPr>
    </w:p>
    <w:p w14:paraId="654CDF57" w14:textId="77777777" w:rsidR="00A9295B" w:rsidRDefault="00A92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96F24" w14:textId="52320DEB" w:rsidR="00983381" w:rsidRDefault="00983381"/>
    <w:sectPr w:rsidR="0098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81"/>
    <w:rsid w:val="00983381"/>
    <w:rsid w:val="00A929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3ACD-043B-4A7E-B7E9-3E70BAA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