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508E" w14:textId="77777777" w:rsidR="00E12E83" w:rsidRDefault="00E12E83">
      <w:pPr>
        <w:rPr>
          <w:rFonts w:hint="eastAsia"/>
        </w:rPr>
      </w:pPr>
    </w:p>
    <w:p w14:paraId="49A74D3F" w14:textId="77777777" w:rsidR="00E12E83" w:rsidRDefault="00E12E83">
      <w:pPr>
        <w:rPr>
          <w:rFonts w:hint="eastAsia"/>
        </w:rPr>
      </w:pPr>
      <w:r>
        <w:rPr>
          <w:rFonts w:hint="eastAsia"/>
        </w:rPr>
        <w:t>家用电器的拼音大全</w:t>
      </w:r>
    </w:p>
    <w:p w14:paraId="0BD6CF3B" w14:textId="77777777" w:rsidR="00E12E83" w:rsidRDefault="00E12E83">
      <w:pPr>
        <w:rPr>
          <w:rFonts w:hint="eastAsia"/>
        </w:rPr>
      </w:pPr>
      <w:r>
        <w:rPr>
          <w:rFonts w:hint="eastAsia"/>
        </w:rPr>
        <w:t>随着科技的进步和生活水平的提高，家用电器已经成为我们日常生活中不可或缺的一部分。了解这些家电的正确读音不仅有助于我们更好地与家人朋友交流，还能在购买或维修时更准确地表达我们的需求。接下来，本文将为您介绍一些常见的家用电器及其拼音。</w:t>
      </w:r>
    </w:p>
    <w:p w14:paraId="76C3F348" w14:textId="77777777" w:rsidR="00E12E83" w:rsidRDefault="00E12E83">
      <w:pPr>
        <w:rPr>
          <w:rFonts w:hint="eastAsia"/>
        </w:rPr>
      </w:pPr>
    </w:p>
    <w:p w14:paraId="2FA02354" w14:textId="77777777" w:rsidR="00E12E83" w:rsidRDefault="00E12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B11B4" w14:textId="77777777" w:rsidR="00E12E83" w:rsidRDefault="00E12E83">
      <w:pPr>
        <w:rPr>
          <w:rFonts w:hint="eastAsia"/>
        </w:rPr>
      </w:pPr>
      <w:r>
        <w:rPr>
          <w:rFonts w:hint="eastAsia"/>
        </w:rPr>
        <w:t>厨房小帮手</w:t>
      </w:r>
    </w:p>
    <w:p w14:paraId="1ED2DC72" w14:textId="77777777" w:rsidR="00E12E83" w:rsidRDefault="00E12E83">
      <w:pPr>
        <w:rPr>
          <w:rFonts w:hint="eastAsia"/>
        </w:rPr>
      </w:pPr>
      <w:r>
        <w:rPr>
          <w:rFonts w:hint="eastAsia"/>
        </w:rPr>
        <w:t>首先是微波炉（wēi bō lú），它通过电磁波快速加热食物，节省了我们很多时间。接着是电饭煲（diàn fàn bāo），它是每个家庭煮饭的好帮手。还有榨汁机（zhà zhī jī），让新鲜果汁随时可得；搅拌机（jiǎo bàn jī）则是制作奶昔、酱料的好选择。</w:t>
      </w:r>
    </w:p>
    <w:p w14:paraId="6896655B" w14:textId="77777777" w:rsidR="00E12E83" w:rsidRDefault="00E12E83">
      <w:pPr>
        <w:rPr>
          <w:rFonts w:hint="eastAsia"/>
        </w:rPr>
      </w:pPr>
    </w:p>
    <w:p w14:paraId="697141F3" w14:textId="77777777" w:rsidR="00E12E83" w:rsidRDefault="00E12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D65BD" w14:textId="77777777" w:rsidR="00E12E83" w:rsidRDefault="00E12E83">
      <w:pPr>
        <w:rPr>
          <w:rFonts w:hint="eastAsia"/>
        </w:rPr>
      </w:pPr>
      <w:r>
        <w:rPr>
          <w:rFonts w:hint="eastAsia"/>
        </w:rPr>
        <w:t>清洁卫士</w:t>
      </w:r>
    </w:p>
    <w:p w14:paraId="26828FA4" w14:textId="77777777" w:rsidR="00E12E83" w:rsidRDefault="00E12E83">
      <w:pPr>
        <w:rPr>
          <w:rFonts w:hint="eastAsia"/>
        </w:rPr>
      </w:pPr>
      <w:r>
        <w:rPr>
          <w:rFonts w:hint="eastAsia"/>
        </w:rPr>
        <w:t>吸尘器（xī chén qì）是我们打扫房间时的得力助手，能够有效清除灰尘和细小垃圾。扫地机器人（sào dì jī qì rén）则为忙碌的家庭提供了更多的便利，自动清扫地面，保持家居整洁。洗衣机（xǐ yī jī）也是必不可少的，分为波轮式（bō lún shì）和滚筒式（gǔn tǒng shì）两种类型，满足不同用户的需求。</w:t>
      </w:r>
    </w:p>
    <w:p w14:paraId="5349E4F6" w14:textId="77777777" w:rsidR="00E12E83" w:rsidRDefault="00E12E83">
      <w:pPr>
        <w:rPr>
          <w:rFonts w:hint="eastAsia"/>
        </w:rPr>
      </w:pPr>
    </w:p>
    <w:p w14:paraId="6CF3B2EC" w14:textId="77777777" w:rsidR="00E12E83" w:rsidRDefault="00E12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B33B" w14:textId="77777777" w:rsidR="00E12E83" w:rsidRDefault="00E12E83">
      <w:pPr>
        <w:rPr>
          <w:rFonts w:hint="eastAsia"/>
        </w:rPr>
      </w:pPr>
      <w:r>
        <w:rPr>
          <w:rFonts w:hint="eastAsia"/>
        </w:rPr>
        <w:t>娱乐休闲伙伴</w:t>
      </w:r>
    </w:p>
    <w:p w14:paraId="0E31128B" w14:textId="77777777" w:rsidR="00E12E83" w:rsidRDefault="00E12E83">
      <w:pPr>
        <w:rPr>
          <w:rFonts w:hint="eastAsia"/>
        </w:rPr>
      </w:pPr>
      <w:r>
        <w:rPr>
          <w:rFonts w:hint="eastAsia"/>
        </w:rPr>
        <w:t>电视机（diàn shì jī）作为家庭娱乐的核心设备之一，让我们在家就能享受各种节目和电影。而音响（yīn xiǎng）系统则为我们带来了更加沉浸式的音乐体验。空调（kōng tiáo）不仅能调节室内温度，还具备除湿功能，使得夏天不再闷热，冬天不再寒冷。</w:t>
      </w:r>
    </w:p>
    <w:p w14:paraId="40436C36" w14:textId="77777777" w:rsidR="00E12E83" w:rsidRDefault="00E12E83">
      <w:pPr>
        <w:rPr>
          <w:rFonts w:hint="eastAsia"/>
        </w:rPr>
      </w:pPr>
    </w:p>
    <w:p w14:paraId="5D14B435" w14:textId="77777777" w:rsidR="00E12E83" w:rsidRDefault="00E12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AC501" w14:textId="77777777" w:rsidR="00E12E83" w:rsidRDefault="00E12E83">
      <w:pPr>
        <w:rPr>
          <w:rFonts w:hint="eastAsia"/>
        </w:rPr>
      </w:pPr>
      <w:r>
        <w:rPr>
          <w:rFonts w:hint="eastAsia"/>
        </w:rPr>
        <w:t>其他实用电器</w:t>
      </w:r>
    </w:p>
    <w:p w14:paraId="11593F38" w14:textId="77777777" w:rsidR="00E12E83" w:rsidRDefault="00E12E83">
      <w:pPr>
        <w:rPr>
          <w:rFonts w:hint="eastAsia"/>
        </w:rPr>
      </w:pPr>
      <w:r>
        <w:rPr>
          <w:rFonts w:hint="eastAsia"/>
        </w:rPr>
        <w:t>冰箱（bīng xiāng）用于储存食物，保持其新鲜度，有单门（dān mén）、双门（shuāng mén）等多种款式可供选择。热水器（rè shuǐ qì）提供热水，无论是洗澡还是洗碗都十分方便。空气净化器（kōng qì jìng huà qì）能有效去除空气中的有害物质，改善室内空气质量。</w:t>
      </w:r>
    </w:p>
    <w:p w14:paraId="1919C1D7" w14:textId="77777777" w:rsidR="00E12E83" w:rsidRDefault="00E12E83">
      <w:pPr>
        <w:rPr>
          <w:rFonts w:hint="eastAsia"/>
        </w:rPr>
      </w:pPr>
    </w:p>
    <w:p w14:paraId="5EB57AA9" w14:textId="77777777" w:rsidR="00E12E83" w:rsidRDefault="00E12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52C86" w14:textId="77777777" w:rsidR="00E12E83" w:rsidRDefault="00E12E83">
      <w:pPr>
        <w:rPr>
          <w:rFonts w:hint="eastAsia"/>
        </w:rPr>
      </w:pPr>
      <w:r>
        <w:rPr>
          <w:rFonts w:hint="eastAsia"/>
        </w:rPr>
        <w:t>最后的总结</w:t>
      </w:r>
    </w:p>
    <w:p w14:paraId="1CB3111F" w14:textId="77777777" w:rsidR="00E12E83" w:rsidRDefault="00E12E83">
      <w:pPr>
        <w:rPr>
          <w:rFonts w:hint="eastAsia"/>
        </w:rPr>
      </w:pPr>
      <w:r>
        <w:rPr>
          <w:rFonts w:hint="eastAsia"/>
        </w:rPr>
        <w:t>家用电器极大地提高了我们的生活质量，但同时也要注意合理使用和定期维护，这样才能确保它们长期有效地服务于我们。希望通过这篇家用电器的拼音介绍，能让您对家中常用的电器有一个更深的了解，并且在需要的时候可以更加自信地提及它们的名字。</w:t>
      </w:r>
    </w:p>
    <w:p w14:paraId="72D8C538" w14:textId="77777777" w:rsidR="00E12E83" w:rsidRDefault="00E12E83">
      <w:pPr>
        <w:rPr>
          <w:rFonts w:hint="eastAsia"/>
        </w:rPr>
      </w:pPr>
    </w:p>
    <w:p w14:paraId="4F8B0BCC" w14:textId="77777777" w:rsidR="00E12E83" w:rsidRDefault="00E12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83F87" w14:textId="77777777" w:rsidR="00E12E83" w:rsidRDefault="00E12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65F4A" w14:textId="24505E24" w:rsidR="00A93437" w:rsidRDefault="00A93437"/>
    <w:sectPr w:rsidR="00A9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37"/>
    <w:rsid w:val="00A93437"/>
    <w:rsid w:val="00E1153D"/>
    <w:rsid w:val="00E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B72B1-6320-4B24-AFFA-F51745C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