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0722" w14:textId="77777777" w:rsidR="003F257D" w:rsidRDefault="003F257D">
      <w:pPr>
        <w:rPr>
          <w:rFonts w:hint="eastAsia"/>
        </w:rPr>
      </w:pPr>
      <w:r>
        <w:rPr>
          <w:rFonts w:hint="eastAsia"/>
        </w:rPr>
        <w:t>家狗的拼音：jiā gǒu</w:t>
      </w:r>
    </w:p>
    <w:p w14:paraId="2347A94B" w14:textId="77777777" w:rsidR="003F257D" w:rsidRDefault="003F257D">
      <w:pPr>
        <w:rPr>
          <w:rFonts w:hint="eastAsia"/>
        </w:rPr>
      </w:pPr>
      <w:r>
        <w:rPr>
          <w:rFonts w:hint="eastAsia"/>
        </w:rPr>
        <w:t>在中国，作为家庭宠物的犬类被亲切地称为“家狗”，其拼音为“jiā gǒu”。这个简单的词汇承载着深厚的文化意义和情感纽带。家狗不仅是人类忠实的伙伴，也是许多家庭中不可或缺的一员。从古至今，狗一直扮演着保护者、狩猎助手以及朋友的角色。随着社会的发展，人们对家狗的依赖更多体现在精神层面，它们为人们带来了无条件的爱与陪伴。</w:t>
      </w:r>
    </w:p>
    <w:p w14:paraId="349733F4" w14:textId="77777777" w:rsidR="003F257D" w:rsidRDefault="003F257D">
      <w:pPr>
        <w:rPr>
          <w:rFonts w:hint="eastAsia"/>
        </w:rPr>
      </w:pPr>
    </w:p>
    <w:p w14:paraId="4AD665BA" w14:textId="77777777" w:rsidR="003F257D" w:rsidRDefault="003F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86F7" w14:textId="77777777" w:rsidR="003F257D" w:rsidRDefault="003F257D">
      <w:pPr>
        <w:rPr>
          <w:rFonts w:hint="eastAsia"/>
        </w:rPr>
      </w:pPr>
      <w:r>
        <w:rPr>
          <w:rFonts w:hint="eastAsia"/>
        </w:rPr>
        <w:t>历史渊源</w:t>
      </w:r>
    </w:p>
    <w:p w14:paraId="26FDD65F" w14:textId="77777777" w:rsidR="003F257D" w:rsidRDefault="003F257D">
      <w:pPr>
        <w:rPr>
          <w:rFonts w:hint="eastAsia"/>
        </w:rPr>
      </w:pPr>
      <w:r>
        <w:rPr>
          <w:rFonts w:hint="eastAsia"/>
        </w:rPr>
        <w:t>家狗的历史可以追溯到数千年前，当时的人类开始驯化狼，逐步培育出适合家庭生活的品种。在中国文化里，狗被视为忠诚和吉祥的象征。在古代，狗还承担了看守家园的任务，是农民和商人的得力帮手。随着时间的推移，不同地区的人民根据当地的环境和需求，发展出了各种各样的家狗品种，如体型小巧的京巴，适应寒冷气候的哈士奇等。</w:t>
      </w:r>
    </w:p>
    <w:p w14:paraId="263E60DB" w14:textId="77777777" w:rsidR="003F257D" w:rsidRDefault="003F257D">
      <w:pPr>
        <w:rPr>
          <w:rFonts w:hint="eastAsia"/>
        </w:rPr>
      </w:pPr>
    </w:p>
    <w:p w14:paraId="70515A63" w14:textId="77777777" w:rsidR="003F257D" w:rsidRDefault="003F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FF48" w14:textId="77777777" w:rsidR="003F257D" w:rsidRDefault="003F257D">
      <w:pPr>
        <w:rPr>
          <w:rFonts w:hint="eastAsia"/>
        </w:rPr>
      </w:pPr>
      <w:r>
        <w:rPr>
          <w:rFonts w:hint="eastAsia"/>
        </w:rPr>
        <w:t>品种多样性</w:t>
      </w:r>
    </w:p>
    <w:p w14:paraId="467C870D" w14:textId="77777777" w:rsidR="003F257D" w:rsidRDefault="003F257D">
      <w:pPr>
        <w:rPr>
          <w:rFonts w:hint="eastAsia"/>
        </w:rPr>
      </w:pPr>
      <w:r>
        <w:rPr>
          <w:rFonts w:hint="eastAsia"/>
        </w:rPr>
        <w:t>中国乃至全世界有着数不清的家狗品种，每个品种都有其独特的外貌特征和性格特点。例如，松狮犬以其独立的性格和厚实的毛皮闻名；而博美犬则以活泼好动、聪明伶俐著称。这些差异不仅体现了自然选择的结果，也反映了人类对于不同用途的需求。无论是为了观赏、工作还是纯粹的伴侣目的，家狗都展现出了极高的适应性和多样性。</w:t>
      </w:r>
    </w:p>
    <w:p w14:paraId="2163EAB0" w14:textId="77777777" w:rsidR="003F257D" w:rsidRDefault="003F257D">
      <w:pPr>
        <w:rPr>
          <w:rFonts w:hint="eastAsia"/>
        </w:rPr>
      </w:pPr>
    </w:p>
    <w:p w14:paraId="56977234" w14:textId="77777777" w:rsidR="003F257D" w:rsidRDefault="003F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CAB55" w14:textId="77777777" w:rsidR="003F257D" w:rsidRDefault="003F257D">
      <w:pPr>
        <w:rPr>
          <w:rFonts w:hint="eastAsia"/>
        </w:rPr>
      </w:pPr>
      <w:r>
        <w:rPr>
          <w:rFonts w:hint="eastAsia"/>
        </w:rPr>
        <w:t>家狗的社会角色</w:t>
      </w:r>
    </w:p>
    <w:p w14:paraId="41C18326" w14:textId="77777777" w:rsidR="003F257D" w:rsidRDefault="003F257D">
      <w:pPr>
        <w:rPr>
          <w:rFonts w:hint="eastAsia"/>
        </w:rPr>
      </w:pPr>
      <w:r>
        <w:rPr>
          <w:rFonts w:hint="eastAsia"/>
        </w:rPr>
        <w:t>现代生活中，家狗的社会角色变得越来越多元化。除了传统的看门护院之外，它们还在治疗、救援、导盲等方面发挥着重要作用。在一些特殊场合下，经过专业训练的家狗能够帮助患有自闭症的孩子更好地融入社会，或者给予老年人更多的安全感和生活乐趣。家狗的存在也为繁忙都市中的人们提供了一个放松心情、享受户外活动的好机会。</w:t>
      </w:r>
    </w:p>
    <w:p w14:paraId="6EEB5170" w14:textId="77777777" w:rsidR="003F257D" w:rsidRDefault="003F257D">
      <w:pPr>
        <w:rPr>
          <w:rFonts w:hint="eastAsia"/>
        </w:rPr>
      </w:pPr>
    </w:p>
    <w:p w14:paraId="1CD3B088" w14:textId="77777777" w:rsidR="003F257D" w:rsidRDefault="003F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7630E" w14:textId="77777777" w:rsidR="003F257D" w:rsidRDefault="003F257D">
      <w:pPr>
        <w:rPr>
          <w:rFonts w:hint="eastAsia"/>
        </w:rPr>
      </w:pPr>
      <w:r>
        <w:rPr>
          <w:rFonts w:hint="eastAsia"/>
        </w:rPr>
        <w:t>饲养家狗的责任</w:t>
      </w:r>
    </w:p>
    <w:p w14:paraId="2753F8BC" w14:textId="77777777" w:rsidR="003F257D" w:rsidRDefault="003F257D">
      <w:pPr>
        <w:rPr>
          <w:rFonts w:hint="eastAsia"/>
        </w:rPr>
      </w:pPr>
      <w:r>
        <w:rPr>
          <w:rFonts w:hint="eastAsia"/>
        </w:rPr>
        <w:t>拥有一个家狗意味着肩负起照顾它的责任。这包括提供充足的食物和水、定期带它去兽医那里做健康检查、保证它有足够的运动量以及给予足够的关爱和注意。良好的饲养习惯不仅有助于家狗健康成长，还能增进人与动物之间的感情交流。负责任的养犬行为也有利于维护社区和谐，促进文明城市的建设。</w:t>
      </w:r>
    </w:p>
    <w:p w14:paraId="71DB3052" w14:textId="77777777" w:rsidR="003F257D" w:rsidRDefault="003F257D">
      <w:pPr>
        <w:rPr>
          <w:rFonts w:hint="eastAsia"/>
        </w:rPr>
      </w:pPr>
    </w:p>
    <w:p w14:paraId="3C67CF85" w14:textId="77777777" w:rsidR="003F257D" w:rsidRDefault="003F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6EEAD" w14:textId="77777777" w:rsidR="003F257D" w:rsidRDefault="003F257D">
      <w:pPr>
        <w:rPr>
          <w:rFonts w:hint="eastAsia"/>
        </w:rPr>
      </w:pPr>
      <w:r>
        <w:rPr>
          <w:rFonts w:hint="eastAsia"/>
        </w:rPr>
        <w:t>最后的总结</w:t>
      </w:r>
    </w:p>
    <w:p w14:paraId="4A08F65E" w14:textId="77777777" w:rsidR="003F257D" w:rsidRDefault="003F257D">
      <w:pPr>
        <w:rPr>
          <w:rFonts w:hint="eastAsia"/>
        </w:rPr>
      </w:pPr>
      <w:r>
        <w:rPr>
          <w:rFonts w:hint="eastAsia"/>
        </w:rPr>
        <w:t>“家狗”不仅仅是一个生物学上的概念，更是一种连接人类心灵的桥梁。“jiā gǒu”的背后，蕴含着无数温馨的故事和深刻的哲理。在这个快节奏的时代里，家狗用它们的方式提醒我们珍惜身边的每一个生命，并教会我们什么是真正的忠诚与友爱。</w:t>
      </w:r>
    </w:p>
    <w:p w14:paraId="3BF484C8" w14:textId="77777777" w:rsidR="003F257D" w:rsidRDefault="003F257D">
      <w:pPr>
        <w:rPr>
          <w:rFonts w:hint="eastAsia"/>
        </w:rPr>
      </w:pPr>
    </w:p>
    <w:p w14:paraId="65A671B5" w14:textId="77777777" w:rsidR="003F257D" w:rsidRDefault="003F2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AB21D" w14:textId="2E96AE38" w:rsidR="000B6BD9" w:rsidRDefault="000B6BD9"/>
    <w:sectPr w:rsidR="000B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D9"/>
    <w:rsid w:val="000B6BD9"/>
    <w:rsid w:val="003F25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E72B-D308-4245-8159-5987E8C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