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8228" w14:textId="77777777" w:rsidR="003A2930" w:rsidRDefault="003A2930">
      <w:pPr>
        <w:rPr>
          <w:rFonts w:hint="eastAsia"/>
        </w:rPr>
      </w:pPr>
      <w:r>
        <w:rPr>
          <w:rFonts w:hint="eastAsia"/>
        </w:rPr>
        <w:t>Jia Zu Rong Yu：家族荣誉的传承</w:t>
      </w:r>
    </w:p>
    <w:p w14:paraId="1304781D" w14:textId="77777777" w:rsidR="003A2930" w:rsidRDefault="003A2930">
      <w:pPr>
        <w:rPr>
          <w:rFonts w:hint="eastAsia"/>
        </w:rPr>
      </w:pPr>
      <w:r>
        <w:rPr>
          <w:rFonts w:hint="eastAsia"/>
        </w:rPr>
        <w:t>在中国的传统价值观中，家族荣誉（Jia Zu Rong Yu）是一个非常重要的概念。它不仅代表了家庭成员个人的行为和成就，也反映了整个家族的社会地位和声望。家族荣誉是世代相传的精神财富，从古至今一直是中国社会结构的重要组成部分。</w:t>
      </w:r>
    </w:p>
    <w:p w14:paraId="3D26417C" w14:textId="77777777" w:rsidR="003A2930" w:rsidRDefault="003A2930">
      <w:pPr>
        <w:rPr>
          <w:rFonts w:hint="eastAsia"/>
        </w:rPr>
      </w:pPr>
    </w:p>
    <w:p w14:paraId="5DF42C28" w14:textId="77777777" w:rsidR="003A2930" w:rsidRDefault="003A2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B987E" w14:textId="77777777" w:rsidR="003A2930" w:rsidRDefault="003A2930">
      <w:pPr>
        <w:rPr>
          <w:rFonts w:hint="eastAsia"/>
        </w:rPr>
      </w:pPr>
      <w:r>
        <w:rPr>
          <w:rFonts w:hint="eastAsia"/>
        </w:rPr>
        <w:t>在古代，家族的荣誉与门第紧密相连。一个家族如果能够培养出杰出的人才，比如考取功名、入朝为官或者在学术上有突出贡献，那么这个家族就会受到社会的高度尊重。而家族中的长辈们也会教育后代要以先人的事迹为榜样，努力维护和发展家族的声誉。这种荣誉感促使人们遵守道德规范，积极参与社区事务，争取为家族增光添彩。</w:t>
      </w:r>
    </w:p>
    <w:p w14:paraId="763DD9B3" w14:textId="77777777" w:rsidR="003A2930" w:rsidRDefault="003A2930">
      <w:pPr>
        <w:rPr>
          <w:rFonts w:hint="eastAsia"/>
        </w:rPr>
      </w:pPr>
    </w:p>
    <w:p w14:paraId="4639ACE9" w14:textId="77777777" w:rsidR="003A2930" w:rsidRDefault="003A2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14129" w14:textId="77777777" w:rsidR="003A2930" w:rsidRDefault="003A2930">
      <w:pPr>
        <w:rPr>
          <w:rFonts w:hint="eastAsia"/>
        </w:rPr>
      </w:pPr>
      <w:r>
        <w:rPr>
          <w:rFonts w:hint="eastAsia"/>
        </w:rPr>
        <w:t>家族荣誉对个人行为的影响</w:t>
      </w:r>
    </w:p>
    <w:p w14:paraId="08EBD6BF" w14:textId="77777777" w:rsidR="003A2930" w:rsidRDefault="003A2930">
      <w:pPr>
        <w:rPr>
          <w:rFonts w:hint="eastAsia"/>
        </w:rPr>
      </w:pPr>
      <w:r>
        <w:rPr>
          <w:rFonts w:hint="eastAsia"/>
        </w:rPr>
        <w:t>对于个体而言，家族荣誉是一种无形的力量，它影响着人们的选择和行动。当一个人意识到自己的行为不仅仅代表自己，更代表着背后整个家族时，他或她往往会更加谨慎地处理人际关系和社会活动。例如，在商业交往中，诚信被视为维护家族名誉的关键因素；而在日常生活中，尊老爱幼、睦邻友好也被看作是保持良好家风的具体表现。</w:t>
      </w:r>
    </w:p>
    <w:p w14:paraId="61B6F4C7" w14:textId="77777777" w:rsidR="003A2930" w:rsidRDefault="003A2930">
      <w:pPr>
        <w:rPr>
          <w:rFonts w:hint="eastAsia"/>
        </w:rPr>
      </w:pPr>
    </w:p>
    <w:p w14:paraId="2784C746" w14:textId="77777777" w:rsidR="003A2930" w:rsidRDefault="003A2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664F6" w14:textId="77777777" w:rsidR="003A2930" w:rsidRDefault="003A2930">
      <w:pPr>
        <w:rPr>
          <w:rFonts w:hint="eastAsia"/>
        </w:rPr>
      </w:pPr>
      <w:r>
        <w:rPr>
          <w:rFonts w:hint="eastAsia"/>
        </w:rPr>
        <w:t>家族荣誉还体现在对待困难的态度上。面对挑战时，家族成员通常会互相支持，共同克服难关。因为他们知道，每一次的成功都是对家族荣誉的一次提升，而失败则可能损害家族的形象。因此，即使是在逆境中，家族成员也会团结一致，展现出顽强的生命力和不屈不挠的精神。</w:t>
      </w:r>
    </w:p>
    <w:p w14:paraId="349251F7" w14:textId="77777777" w:rsidR="003A2930" w:rsidRDefault="003A2930">
      <w:pPr>
        <w:rPr>
          <w:rFonts w:hint="eastAsia"/>
        </w:rPr>
      </w:pPr>
    </w:p>
    <w:p w14:paraId="1AC8C23C" w14:textId="77777777" w:rsidR="003A2930" w:rsidRDefault="003A2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938D2" w14:textId="77777777" w:rsidR="003A2930" w:rsidRDefault="003A2930">
      <w:pPr>
        <w:rPr>
          <w:rFonts w:hint="eastAsia"/>
        </w:rPr>
      </w:pPr>
      <w:r>
        <w:rPr>
          <w:rFonts w:hint="eastAsia"/>
        </w:rPr>
        <w:t>现代社会中的家族荣誉</w:t>
      </w:r>
    </w:p>
    <w:p w14:paraId="678FD781" w14:textId="77777777" w:rsidR="003A2930" w:rsidRDefault="003A2930">
      <w:pPr>
        <w:rPr>
          <w:rFonts w:hint="eastAsia"/>
        </w:rPr>
      </w:pPr>
      <w:r>
        <w:rPr>
          <w:rFonts w:hint="eastAsia"/>
        </w:rPr>
        <w:t>进入现代社会后，虽然传统的宗族制度逐渐淡化，但家族荣誉的概念并没有消失。相反，随着社会的发展和个人意识的觉醒，人们对家族荣誉的理解变得更加多元化。除了延续祖先留下的优良传统外，很多年轻人也开始追求个人梦想，并将实现自我价值视为新的家族荣耀。</w:t>
      </w:r>
    </w:p>
    <w:p w14:paraId="2C031A44" w14:textId="77777777" w:rsidR="003A2930" w:rsidRDefault="003A2930">
      <w:pPr>
        <w:rPr>
          <w:rFonts w:hint="eastAsia"/>
        </w:rPr>
      </w:pPr>
    </w:p>
    <w:p w14:paraId="1898A078" w14:textId="77777777" w:rsidR="003A2930" w:rsidRDefault="003A2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BBB15" w14:textId="77777777" w:rsidR="003A2930" w:rsidRDefault="003A2930">
      <w:pPr>
        <w:rPr>
          <w:rFonts w:hint="eastAsia"/>
        </w:rPr>
      </w:pPr>
      <w:r>
        <w:rPr>
          <w:rFonts w:hint="eastAsia"/>
        </w:rPr>
        <w:t>随着互联网和全球化进程的加速，信息传播速度加快，家族荣誉不再局限于本地范围内，而是可以通过网络平台被更多人知晓。一些成功的华人企业家、科学家以及艺术家，他们的故事不仅激励着同姓氏的人们，也为所有中国人树立了正面的形象。可以说，在新时代背景下，家族荣誉正在经历一场深刻的变革。</w:t>
      </w:r>
    </w:p>
    <w:p w14:paraId="3A1D6A86" w14:textId="77777777" w:rsidR="003A2930" w:rsidRDefault="003A2930">
      <w:pPr>
        <w:rPr>
          <w:rFonts w:hint="eastAsia"/>
        </w:rPr>
      </w:pPr>
    </w:p>
    <w:p w14:paraId="48CB0438" w14:textId="77777777" w:rsidR="003A2930" w:rsidRDefault="003A2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D8A7" w14:textId="77777777" w:rsidR="003A2930" w:rsidRDefault="003A2930">
      <w:pPr>
        <w:rPr>
          <w:rFonts w:hint="eastAsia"/>
        </w:rPr>
      </w:pPr>
      <w:r>
        <w:rPr>
          <w:rFonts w:hint="eastAsia"/>
        </w:rPr>
        <w:t>未来展望：家族荣誉的新篇章</w:t>
      </w:r>
    </w:p>
    <w:p w14:paraId="6EC1949E" w14:textId="77777777" w:rsidR="003A2930" w:rsidRDefault="003A2930">
      <w:pPr>
        <w:rPr>
          <w:rFonts w:hint="eastAsia"/>
        </w:rPr>
      </w:pPr>
      <w:r>
        <w:rPr>
          <w:rFonts w:hint="eastAsia"/>
        </w:rPr>
        <w:t>展望未来，我们相信家族荣誉将继续扮演重要角色，但它将以更加开放包容的形式存在。新一代的年轻人将带着前辈们的期望走向世界舞台，用实际行动诠释什么是真正的“中国精神”。在这个过程中，家族荣誉不仅是连接过去与现在的桥梁，更是推动社会进步的动力源泉。</w:t>
      </w:r>
    </w:p>
    <w:p w14:paraId="3340EB52" w14:textId="77777777" w:rsidR="003A2930" w:rsidRDefault="003A2930">
      <w:pPr>
        <w:rPr>
          <w:rFonts w:hint="eastAsia"/>
        </w:rPr>
      </w:pPr>
    </w:p>
    <w:p w14:paraId="2C18ECE2" w14:textId="77777777" w:rsidR="003A2930" w:rsidRDefault="003A2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8E2CA" w14:textId="77777777" w:rsidR="003A2930" w:rsidRDefault="003A2930">
      <w:pPr>
        <w:rPr>
          <w:rFonts w:hint="eastAsia"/>
        </w:rPr>
      </w:pPr>
      <w:r>
        <w:rPr>
          <w:rFonts w:hint="eastAsia"/>
        </w:rPr>
        <w:t>无论时代如何变迁，家族荣誉始终承载着深厚的文化底蕴和人文关怀。它教会我们要珍惜历史赋予的责任，勇于担当起属于自己的那份光荣使命。让我们携手并进，在各自的领域里发光发热，一起书写家族荣誉更加辉煌灿烂的新篇章。</w:t>
      </w:r>
    </w:p>
    <w:p w14:paraId="263B72A2" w14:textId="77777777" w:rsidR="003A2930" w:rsidRDefault="003A2930">
      <w:pPr>
        <w:rPr>
          <w:rFonts w:hint="eastAsia"/>
        </w:rPr>
      </w:pPr>
    </w:p>
    <w:p w14:paraId="6EE7493B" w14:textId="77777777" w:rsidR="003A2930" w:rsidRDefault="003A2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0F673" w14:textId="51A981D9" w:rsidR="00D26D1A" w:rsidRDefault="00D26D1A"/>
    <w:sectPr w:rsidR="00D2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1A"/>
    <w:rsid w:val="003A2930"/>
    <w:rsid w:val="00D26D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B15D2-CBC5-4045-B33B-7CF68D6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