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B5D4" w14:textId="77777777" w:rsidR="00CB6922" w:rsidRDefault="00CB6922">
      <w:pPr>
        <w:rPr>
          <w:rFonts w:hint="eastAsia"/>
        </w:rPr>
      </w:pPr>
      <w:r>
        <w:rPr>
          <w:rFonts w:hint="eastAsia"/>
        </w:rPr>
        <w:t>家庭的拼音是什么</w:t>
      </w:r>
    </w:p>
    <w:p w14:paraId="20F2C8F3" w14:textId="77777777" w:rsidR="00CB6922" w:rsidRDefault="00CB6922">
      <w:pPr>
        <w:rPr>
          <w:rFonts w:hint="eastAsia"/>
        </w:rPr>
      </w:pPr>
      <w:r>
        <w:rPr>
          <w:rFonts w:hint="eastAsia"/>
        </w:rPr>
        <w:t>在汉语中，“家庭”这个词是由两个汉字组成的，分别是“家”和“庭”。这两个字合在一起代表了一个社会的基本单位，即由父母与子女或亲属关系所构成的生活共同体。从语言学的角度来看，每个汉字都有其独特的发音，当它们组合成词汇时，这些发音便构成了词语的拼音。对于“家庭”而言，它的拼音是“jiā tíng”。拼音是现代汉语普通话的音译系统，它帮助人们正确地发音，并且也是学习中文的重要工具之一。</w:t>
      </w:r>
    </w:p>
    <w:p w14:paraId="1BFD9E9F" w14:textId="77777777" w:rsidR="00CB6922" w:rsidRDefault="00CB6922">
      <w:pPr>
        <w:rPr>
          <w:rFonts w:hint="eastAsia"/>
        </w:rPr>
      </w:pPr>
    </w:p>
    <w:p w14:paraId="006509B8" w14:textId="77777777" w:rsidR="00CB6922" w:rsidRDefault="00CB6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34FDC" w14:textId="77777777" w:rsidR="00CB6922" w:rsidRDefault="00CB6922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263A71E9" w14:textId="77777777" w:rsidR="00CB6922" w:rsidRDefault="00CB6922">
      <w:pPr>
        <w:rPr>
          <w:rFonts w:hint="eastAsia"/>
        </w:rPr>
      </w:pPr>
      <w:r>
        <w:rPr>
          <w:rFonts w:hint="eastAsia"/>
        </w:rPr>
        <w:t>拼音的历史可以追溯到20世纪初，随着中国现代化进程的推进，为了提升国民教育水平，简化汉字的学习过程，以及适应国际交流的需求，1958年中国政府正式公布了《汉语拼音方案》。这一方案不仅成为了中国人学习标准发音的指南，也在全球范围内被广泛应用于教授中文。拼音字母与拉丁字母相似，这使得非汉语母语者更容易掌握中文发音，极大地促进了中文在全球的传播。</w:t>
      </w:r>
    </w:p>
    <w:p w14:paraId="07D656C5" w14:textId="77777777" w:rsidR="00CB6922" w:rsidRDefault="00CB6922">
      <w:pPr>
        <w:rPr>
          <w:rFonts w:hint="eastAsia"/>
        </w:rPr>
      </w:pPr>
    </w:p>
    <w:p w14:paraId="4D354C12" w14:textId="77777777" w:rsidR="00CB6922" w:rsidRDefault="00CB6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C2127" w14:textId="77777777" w:rsidR="00CB6922" w:rsidRDefault="00CB6922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56499FF0" w14:textId="77777777" w:rsidR="00CB6922" w:rsidRDefault="00CB6922">
      <w:pPr>
        <w:rPr>
          <w:rFonts w:hint="eastAsia"/>
        </w:rPr>
      </w:pPr>
      <w:r>
        <w:rPr>
          <w:rFonts w:hint="eastAsia"/>
        </w:rPr>
        <w:t>拼音不仅仅是一个学术概念，在日常生活中也扮演着不可或缺的角色。例如，在孩子刚开始接触汉字时，拼音就像是一座桥梁，连接着口语表达与书面文字。通过拼音，孩子们能够更轻松地读出不认识的字词，进而理解文本的意义。拼音还是输入法的基础，当我们使用手机或电脑打字时，往往需要先输入拼音再选择正确的汉字。因此，无论是对于学生、教师还是普通民众来说，熟练掌握拼音都是十分必要的。</w:t>
      </w:r>
    </w:p>
    <w:p w14:paraId="775F526F" w14:textId="77777777" w:rsidR="00CB6922" w:rsidRDefault="00CB6922">
      <w:pPr>
        <w:rPr>
          <w:rFonts w:hint="eastAsia"/>
        </w:rPr>
      </w:pPr>
    </w:p>
    <w:p w14:paraId="21A5D08D" w14:textId="77777777" w:rsidR="00CB6922" w:rsidRDefault="00CB6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36FF7" w14:textId="77777777" w:rsidR="00CB6922" w:rsidRDefault="00CB6922">
      <w:pPr>
        <w:rPr>
          <w:rFonts w:hint="eastAsia"/>
        </w:rPr>
      </w:pPr>
      <w:r>
        <w:rPr>
          <w:rFonts w:hint="eastAsia"/>
        </w:rPr>
        <w:t>家庭拼音背后的中国文化</w:t>
      </w:r>
    </w:p>
    <w:p w14:paraId="7CD7F4F5" w14:textId="77777777" w:rsidR="00CB6922" w:rsidRDefault="00CB6922">
      <w:pPr>
        <w:rPr>
          <w:rFonts w:hint="eastAsia"/>
        </w:rPr>
      </w:pPr>
      <w:r>
        <w:rPr>
          <w:rFonts w:hint="eastAsia"/>
        </w:rPr>
        <w:t>提到“家庭”的拼音，我们不能忽略其背后深厚的文化底蕴。“家”在中国文化里占据着核心地位，它不仅仅指代居住的地方，更是情感归属、价值传承和社会责任的象征。“庭”则常常让人联想到庭院，一个家族共同活动的空间，这里承载了无数代人的记忆与故事。所以，“jiā tíng”不仅仅是两个简单的音节组合，它们还蕴含着对和谐美满生活的向往，以及对传统美德的坚守。在中国人的心目中，家庭永远是最温暖的港湾。</w:t>
      </w:r>
    </w:p>
    <w:p w14:paraId="5AE495E6" w14:textId="77777777" w:rsidR="00CB6922" w:rsidRDefault="00CB6922">
      <w:pPr>
        <w:rPr>
          <w:rFonts w:hint="eastAsia"/>
        </w:rPr>
      </w:pPr>
    </w:p>
    <w:p w14:paraId="4C6A7740" w14:textId="77777777" w:rsidR="00CB6922" w:rsidRDefault="00CB6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59ABA" w14:textId="77777777" w:rsidR="00CB6922" w:rsidRDefault="00CB6922">
      <w:pPr>
        <w:rPr>
          <w:rFonts w:hint="eastAsia"/>
        </w:rPr>
      </w:pPr>
      <w:r>
        <w:rPr>
          <w:rFonts w:hint="eastAsia"/>
        </w:rPr>
        <w:t>总结：拼音与文化的纽带</w:t>
      </w:r>
    </w:p>
    <w:p w14:paraId="4FF1685D" w14:textId="77777777" w:rsidR="00CB6922" w:rsidRDefault="00CB6922">
      <w:pPr>
        <w:rPr>
          <w:rFonts w:hint="eastAsia"/>
        </w:rPr>
      </w:pPr>
      <w:r>
        <w:rPr>
          <w:rFonts w:hint="eastAsia"/>
        </w:rPr>
        <w:t>“家庭”的拼音为“jiā tíng”，而这个简单的发音背后却有着丰富的内涵。拼音不仅是汉语学习的关键工具，也是连接不同文化和时代之间的纽带。它让我们能够更好地理解语言本身的魅力，同时也加深了我们对自己文化的认同感。无论是在课堂上、键盘前还是心灵深处，“家庭”的拼音都提醒着我们要珍惜身边的亲人，重视家庭的价值，因为正是这些无形的力量支撑着每一个人走过人生的每一个阶段。</w:t>
      </w:r>
    </w:p>
    <w:p w14:paraId="0347E177" w14:textId="77777777" w:rsidR="00CB6922" w:rsidRDefault="00CB6922">
      <w:pPr>
        <w:rPr>
          <w:rFonts w:hint="eastAsia"/>
        </w:rPr>
      </w:pPr>
    </w:p>
    <w:p w14:paraId="395DB592" w14:textId="77777777" w:rsidR="00CB6922" w:rsidRDefault="00CB6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FEE0D" w14:textId="020FF604" w:rsidR="00F54ED9" w:rsidRDefault="00F54ED9"/>
    <w:sectPr w:rsidR="00F54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D9"/>
    <w:rsid w:val="00CB6922"/>
    <w:rsid w:val="00E1153D"/>
    <w:rsid w:val="00F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7D028-2C14-478A-B606-5C2319FA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