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C369" w14:textId="77777777" w:rsidR="00BF0FFF" w:rsidRDefault="00BF0FFF">
      <w:pPr>
        <w:rPr>
          <w:rFonts w:hint="eastAsia"/>
        </w:rPr>
      </w:pPr>
      <w:r>
        <w:rPr>
          <w:rFonts w:hint="eastAsia"/>
        </w:rPr>
        <w:t>家常的拼音怎么写</w:t>
      </w:r>
    </w:p>
    <w:p w14:paraId="3128FA9B" w14:textId="77777777" w:rsidR="00BF0FFF" w:rsidRDefault="00BF0FFF">
      <w:pPr>
        <w:rPr>
          <w:rFonts w:hint="eastAsia"/>
        </w:rPr>
      </w:pPr>
      <w:r>
        <w:rPr>
          <w:rFonts w:hint="eastAsia"/>
        </w:rPr>
        <w:t>在汉语中，“家常”这个词是非常常见的，它由两个汉字组成：家（jiā）和常（cháng）。这两个字合在一起通常用来描述家庭内部日常的生活习惯、饮食或是交流方式。当我们将“家常”用拼音表达时，它应该写作“jiā cháng”。拼音是学习汉字发音的重要工具，也是连接汉语与世界的桥梁。</w:t>
      </w:r>
    </w:p>
    <w:p w14:paraId="2E40BB61" w14:textId="77777777" w:rsidR="00BF0FFF" w:rsidRDefault="00BF0FFF">
      <w:pPr>
        <w:rPr>
          <w:rFonts w:hint="eastAsia"/>
        </w:rPr>
      </w:pPr>
    </w:p>
    <w:p w14:paraId="2365E8A6" w14:textId="77777777" w:rsidR="00BF0FFF" w:rsidRDefault="00BF0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64080" w14:textId="77777777" w:rsidR="00BF0FFF" w:rsidRDefault="00BF0FFF">
      <w:pPr>
        <w:rPr>
          <w:rFonts w:hint="eastAsia"/>
        </w:rPr>
      </w:pPr>
      <w:r>
        <w:rPr>
          <w:rFonts w:hint="eastAsia"/>
        </w:rPr>
        <w:t>家常背后的含义</w:t>
      </w:r>
    </w:p>
    <w:p w14:paraId="49D0BBD3" w14:textId="77777777" w:rsidR="00BF0FFF" w:rsidRDefault="00BF0FFF">
      <w:pPr>
        <w:rPr>
          <w:rFonts w:hint="eastAsia"/>
        </w:rPr>
      </w:pPr>
      <w:r>
        <w:rPr>
          <w:rFonts w:hint="eastAsia"/>
        </w:rPr>
        <w:t>“家常”的拼音看似简单，但它背后蕴含的意义却丰富而深刻。“家”意味着一个温暖的港湾，是我们心灵的归宿；“常”则体现了稳定性和重复性，代表着日常生活中的规律和习惯。因此，“家常”不仅仅是指家庭成员之间的互动模式，还涉及到那些代代相传的传统习俗和文化元素。当我们提到“家常便饭”，指的是家人每天都会吃到的食物，可能没有山珍海味那般奢华，但却充满了亲情的味道。</w:t>
      </w:r>
    </w:p>
    <w:p w14:paraId="2AFD1C6F" w14:textId="77777777" w:rsidR="00BF0FFF" w:rsidRDefault="00BF0FFF">
      <w:pPr>
        <w:rPr>
          <w:rFonts w:hint="eastAsia"/>
        </w:rPr>
      </w:pPr>
    </w:p>
    <w:p w14:paraId="56141663" w14:textId="77777777" w:rsidR="00BF0FFF" w:rsidRDefault="00BF0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9090C" w14:textId="77777777" w:rsidR="00BF0FFF" w:rsidRDefault="00BF0FF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ADE3F7E" w14:textId="77777777" w:rsidR="00BF0FFF" w:rsidRDefault="00BF0FFF">
      <w:pPr>
        <w:rPr>
          <w:rFonts w:hint="eastAsia"/>
        </w:rPr>
      </w:pPr>
      <w:r>
        <w:rPr>
          <w:rFonts w:hint="eastAsia"/>
        </w:rPr>
        <w:t>汉语拼音系统的建立是为了帮助人们更好地学习和使用中文。1958年，中国政府正式推行了这套基于拉丁字母的注音方法，以辅助汉字的学习和推广普通话。对于非母语者来说，拼音就像是打开中文世界的一把钥匙，使得他们能够更轻松地掌握每个汉字的正确发音。对于孩子们而言，拼音同样重要，它是他们开始识字旅程的第一步，也是学习标准发音的基础。</w:t>
      </w:r>
    </w:p>
    <w:p w14:paraId="3E2CC835" w14:textId="77777777" w:rsidR="00BF0FFF" w:rsidRDefault="00BF0FFF">
      <w:pPr>
        <w:rPr>
          <w:rFonts w:hint="eastAsia"/>
        </w:rPr>
      </w:pPr>
    </w:p>
    <w:p w14:paraId="1FA29C20" w14:textId="77777777" w:rsidR="00BF0FFF" w:rsidRDefault="00BF0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13A3D" w14:textId="77777777" w:rsidR="00BF0FFF" w:rsidRDefault="00BF0FFF">
      <w:pPr>
        <w:rPr>
          <w:rFonts w:hint="eastAsia"/>
        </w:rPr>
      </w:pPr>
      <w:r>
        <w:rPr>
          <w:rFonts w:hint="eastAsia"/>
        </w:rPr>
        <w:t>家常与文化的传承</w:t>
      </w:r>
    </w:p>
    <w:p w14:paraId="3AC970FD" w14:textId="77777777" w:rsidR="00BF0FFF" w:rsidRDefault="00BF0FFF">
      <w:pPr>
        <w:rPr>
          <w:rFonts w:hint="eastAsia"/>
        </w:rPr>
      </w:pPr>
      <w:r>
        <w:rPr>
          <w:rFonts w:hint="eastAsia"/>
        </w:rPr>
        <w:t>在不同的地区，“家常”的表现形式各不相同，这些差异反映了各地独特的文化和风俗。例如，在南方的一些地方，家庭聚会时可能会准备一些特色小吃作为家常菜的一部分；而在北方，饺子或面条可能是更为普遍的选择。通过保持这些传统，每一代人都能感受到来自祖先的智慧和对生活的热爱。随着时代的发展，“家常”的概念也在不断演变，新的生活方式被融入进来，形成了既保留传统又适应现代生活的新形态。</w:t>
      </w:r>
    </w:p>
    <w:p w14:paraId="7625F5C1" w14:textId="77777777" w:rsidR="00BF0FFF" w:rsidRDefault="00BF0FFF">
      <w:pPr>
        <w:rPr>
          <w:rFonts w:hint="eastAsia"/>
        </w:rPr>
      </w:pPr>
    </w:p>
    <w:p w14:paraId="45D67BEF" w14:textId="77777777" w:rsidR="00BF0FFF" w:rsidRDefault="00BF0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BA07D" w14:textId="77777777" w:rsidR="00BF0FFF" w:rsidRDefault="00BF0FFF">
      <w:pPr>
        <w:rPr>
          <w:rFonts w:hint="eastAsia"/>
        </w:rPr>
      </w:pPr>
      <w:r>
        <w:rPr>
          <w:rFonts w:hint="eastAsia"/>
        </w:rPr>
        <w:t>最后的总结</w:t>
      </w:r>
    </w:p>
    <w:p w14:paraId="2B0DB4B5" w14:textId="77777777" w:rsidR="00BF0FFF" w:rsidRDefault="00BF0FFF">
      <w:pPr>
        <w:rPr>
          <w:rFonts w:hint="eastAsia"/>
        </w:rPr>
      </w:pPr>
      <w:r>
        <w:rPr>
          <w:rFonts w:hint="eastAsia"/>
        </w:rPr>
        <w:t>“家常”的拼音为“jiā cháng”，这个简单的组合承载着深厚的文化价值和情感联系。无论是日常对话还是书面表达，正确使用拼音都是非常重要的。它不仅有助于我们准确传达信息，更是连接过去与未来、沟通不同文化之间的纽带。希望每一位读者都能珍惜并发扬这份属于中华民族的独特遗产。</w:t>
      </w:r>
    </w:p>
    <w:p w14:paraId="1A68B9E4" w14:textId="77777777" w:rsidR="00BF0FFF" w:rsidRDefault="00BF0FFF">
      <w:pPr>
        <w:rPr>
          <w:rFonts w:hint="eastAsia"/>
        </w:rPr>
      </w:pPr>
    </w:p>
    <w:p w14:paraId="06C427C6" w14:textId="77777777" w:rsidR="00BF0FFF" w:rsidRDefault="00BF0F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456B9" w14:textId="3EB02690" w:rsidR="00013B6C" w:rsidRDefault="00013B6C"/>
    <w:sectPr w:rsidR="0001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6C"/>
    <w:rsid w:val="00013B6C"/>
    <w:rsid w:val="00BF0FF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52ECF-AD9D-4D42-AD39-5BD7BFB0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