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96E1" w14:textId="77777777" w:rsidR="00C66D42" w:rsidRDefault="00C66D42">
      <w:pPr>
        <w:rPr>
          <w:rFonts w:hint="eastAsia"/>
        </w:rPr>
      </w:pPr>
      <w:r>
        <w:rPr>
          <w:rFonts w:hint="eastAsia"/>
        </w:rPr>
        <w:t>客的拼音部首：宀与各</w:t>
      </w:r>
    </w:p>
    <w:p w14:paraId="07E062EC" w14:textId="77777777" w:rsidR="00C66D42" w:rsidRDefault="00C66D42">
      <w:pPr>
        <w:rPr>
          <w:rFonts w:hint="eastAsia"/>
        </w:rPr>
      </w:pPr>
      <w:r>
        <w:rPr>
          <w:rFonts w:hint="eastAsia"/>
        </w:rPr>
        <w:t>汉字“客”由两个主要部分组成，分别是位于上方的“宀”（mián）和下方的“各”（gè）。这两个部首不仅在字形上有着独特的构造，更蕴含着丰富的文化意义。从古至今，“客”字一直是中华文化和人际交往中的重要符号，它反映了中国人对于外来者、宾客以及旅行者的独特态度。</w:t>
      </w:r>
    </w:p>
    <w:p w14:paraId="1427C1D3" w14:textId="77777777" w:rsidR="00C66D42" w:rsidRDefault="00C66D42">
      <w:pPr>
        <w:rPr>
          <w:rFonts w:hint="eastAsia"/>
        </w:rPr>
      </w:pPr>
    </w:p>
    <w:p w14:paraId="3D976DCB" w14:textId="77777777" w:rsidR="00C66D42" w:rsidRDefault="00C6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2F51" w14:textId="77777777" w:rsidR="00C66D42" w:rsidRDefault="00C66D42">
      <w:pPr>
        <w:rPr>
          <w:rFonts w:hint="eastAsia"/>
        </w:rPr>
      </w:pPr>
      <w:r>
        <w:rPr>
          <w:rFonts w:hint="eastAsia"/>
        </w:rPr>
        <w:t>“宀”的含义</w:t>
      </w:r>
    </w:p>
    <w:p w14:paraId="2675E347" w14:textId="77777777" w:rsidR="00C66D42" w:rsidRDefault="00C66D42">
      <w:pPr>
        <w:rPr>
          <w:rFonts w:hint="eastAsia"/>
        </w:rPr>
      </w:pPr>
      <w:r>
        <w:rPr>
          <w:rFonts w:hint="eastAsia"/>
        </w:rPr>
        <w:t>“宀”这个部首象征着房屋或庇护所，它的形状像一个屋顶，代表着人们居住的地方。在中国古代社会，家庭是社会的基本单位，而房屋则是家庭的物质载体。因此，“宀”不仅仅是一个简单的符号，它还承载了人们对家的向往与依赖。当“宀”出现在一个汉字中时，往往暗示着这个字与家、住所或者保护有关。例如，“安”意味着平安、稳定；“室”指的是房间或住宅；“家”则直接表示家庭。由此可见，“宀”在汉字中扮演着重要的角色，它传递了一种安全感和归属感。</w:t>
      </w:r>
    </w:p>
    <w:p w14:paraId="065C284C" w14:textId="77777777" w:rsidR="00C66D42" w:rsidRDefault="00C66D42">
      <w:pPr>
        <w:rPr>
          <w:rFonts w:hint="eastAsia"/>
        </w:rPr>
      </w:pPr>
    </w:p>
    <w:p w14:paraId="64C2104F" w14:textId="77777777" w:rsidR="00C66D42" w:rsidRDefault="00C6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39E7E" w14:textId="77777777" w:rsidR="00C66D42" w:rsidRDefault="00C66D42">
      <w:pPr>
        <w:rPr>
          <w:rFonts w:hint="eastAsia"/>
        </w:rPr>
      </w:pPr>
      <w:r>
        <w:rPr>
          <w:rFonts w:hint="eastAsia"/>
        </w:rPr>
        <w:t>“各”的含义</w:t>
      </w:r>
    </w:p>
    <w:p w14:paraId="337B5E72" w14:textId="77777777" w:rsidR="00C66D42" w:rsidRDefault="00C66D42">
      <w:pPr>
        <w:rPr>
          <w:rFonts w:hint="eastAsia"/>
        </w:rPr>
      </w:pPr>
      <w:r>
        <w:rPr>
          <w:rFonts w:hint="eastAsia"/>
        </w:rPr>
        <w:t>“各”作为“客”字的下半部分，其本义是指不同的个体或事物。在古代汉语中，“各”可以理解为每个人或每件事物都有其独特之处。这个部首强调了个体之间的差异性和多样性。当我们说到“客人”时，实际上是在指那些来自不同地方、具有不同背景的人们。他们带着各自的文化、习惯和故事来到我们的家中做客。因此，“各”在“客”字中的存在，体现了中国传统文化中对多元性的尊重和包容。这种思想也体现在《论语》等经典文献中，孔子提倡“有朋自远方来，不亦乐乎”，表达了对远方朋友来访的欢迎之情。</w:t>
      </w:r>
    </w:p>
    <w:p w14:paraId="09C723E0" w14:textId="77777777" w:rsidR="00C66D42" w:rsidRDefault="00C66D42">
      <w:pPr>
        <w:rPr>
          <w:rFonts w:hint="eastAsia"/>
        </w:rPr>
      </w:pPr>
    </w:p>
    <w:p w14:paraId="26688156" w14:textId="77777777" w:rsidR="00C66D42" w:rsidRDefault="00C6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97533" w14:textId="77777777" w:rsidR="00C66D42" w:rsidRDefault="00C66D42">
      <w:pPr>
        <w:rPr>
          <w:rFonts w:hint="eastAsia"/>
        </w:rPr>
      </w:pPr>
      <w:r>
        <w:rPr>
          <w:rFonts w:hint="eastAsia"/>
        </w:rPr>
        <w:t>“客”的综合意义</w:t>
      </w:r>
    </w:p>
    <w:p w14:paraId="5A3926E5" w14:textId="77777777" w:rsidR="00C66D42" w:rsidRDefault="00C66D42">
      <w:pPr>
        <w:rPr>
          <w:rFonts w:hint="eastAsia"/>
        </w:rPr>
      </w:pPr>
      <w:r>
        <w:rPr>
          <w:rFonts w:hint="eastAsia"/>
        </w:rPr>
        <w:t>将“宀”和“各”组合起来形成“客”字，既包含了对来宾提供居所和保护的意思，又体现了对外来者的接纳和尊重。在中国传统礼仪中，好客之道一直被视为美德之一。无论是普通人家还是达官贵人，都会尽力为客人提供舒适的环境和热情的服务。这种待客之道不仅限于物质上的款待，更重要的是精神层面的交流。主人会与客人分享生活中的点滴，倾听彼此的故事，增进相互之间的了解。通过这种方式，“客”成为了连接不同个体和社会关系的重要纽带。</w:t>
      </w:r>
    </w:p>
    <w:p w14:paraId="5DCD1616" w14:textId="77777777" w:rsidR="00C66D42" w:rsidRDefault="00C66D42">
      <w:pPr>
        <w:rPr>
          <w:rFonts w:hint="eastAsia"/>
        </w:rPr>
      </w:pPr>
    </w:p>
    <w:p w14:paraId="4F4DCE3B" w14:textId="77777777" w:rsidR="00C66D42" w:rsidRDefault="00C6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6FE3" w14:textId="77777777" w:rsidR="00C66D42" w:rsidRDefault="00C66D42">
      <w:pPr>
        <w:rPr>
          <w:rFonts w:hint="eastAsia"/>
        </w:rPr>
      </w:pPr>
      <w:r>
        <w:rPr>
          <w:rFonts w:hint="eastAsia"/>
        </w:rPr>
        <w:t>历史演变与现代意义</w:t>
      </w:r>
    </w:p>
    <w:p w14:paraId="5F55C8E3" w14:textId="77777777" w:rsidR="00C66D42" w:rsidRDefault="00C66D42">
      <w:pPr>
        <w:rPr>
          <w:rFonts w:hint="eastAsia"/>
        </w:rPr>
      </w:pPr>
      <w:r>
        <w:rPr>
          <w:rFonts w:hint="eastAsia"/>
        </w:rPr>
        <w:t>随着时间的推移，“客”的概念也在不断发展变化。在古代，由于交通不便，人们的活动范围相对较小，因此接待远方来的客人是一件非常特殊的事情。然而，随着时代的进步和社会的发展，人们的交往变得更加频繁，旅行也成为了一种常见的生活方式。今天，“客”不再仅仅局限于物理空间上的访客，还包括了网络世界中的虚拟访客。互联网使得人们能够跨越地理界限，与世界各地的人建立联系。尽管形式发生了改变，但“客”所代表的那种开放、友好和包容的精神依然没有改变。无论是在现实中还是在网络平台上，我们都应该秉持着这份美好的传统，去迎接每一个可能相遇的朋友。</w:t>
      </w:r>
    </w:p>
    <w:p w14:paraId="585441A7" w14:textId="77777777" w:rsidR="00C66D42" w:rsidRDefault="00C66D42">
      <w:pPr>
        <w:rPr>
          <w:rFonts w:hint="eastAsia"/>
        </w:rPr>
      </w:pPr>
    </w:p>
    <w:p w14:paraId="24A87181" w14:textId="77777777" w:rsidR="00C66D42" w:rsidRDefault="00C6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8E609" w14:textId="77777777" w:rsidR="00C66D42" w:rsidRDefault="00C66D42">
      <w:pPr>
        <w:rPr>
          <w:rFonts w:hint="eastAsia"/>
        </w:rPr>
      </w:pPr>
      <w:r>
        <w:rPr>
          <w:rFonts w:hint="eastAsia"/>
        </w:rPr>
        <w:t>最后的总结</w:t>
      </w:r>
    </w:p>
    <w:p w14:paraId="624D40EA" w14:textId="77777777" w:rsidR="00C66D42" w:rsidRDefault="00C66D42">
      <w:pPr>
        <w:rPr>
          <w:rFonts w:hint="eastAsia"/>
        </w:rPr>
      </w:pPr>
      <w:r>
        <w:rPr>
          <w:rFonts w:hint="eastAsia"/>
        </w:rPr>
        <w:t>“客”字不仅仅是几个笔画的简单组合，它背后隐藏着深厚的文化底蕴和人文关怀。通过对“宀”和“各”这两个部首的理解，我们可以更好地体会到“客”所传达出来的信息——即对不同个体的接纳、尊重以及由此产生的美好互动。在未来的发展中，我们期待着更多人能够继承并发扬这一宝贵的传统，让“客”成为促进人类和谐共处的一座桥梁。</w:t>
      </w:r>
    </w:p>
    <w:p w14:paraId="12D62EDD" w14:textId="77777777" w:rsidR="00C66D42" w:rsidRDefault="00C66D42">
      <w:pPr>
        <w:rPr>
          <w:rFonts w:hint="eastAsia"/>
        </w:rPr>
      </w:pPr>
    </w:p>
    <w:p w14:paraId="4C637DAD" w14:textId="77777777" w:rsidR="00C66D42" w:rsidRDefault="00C66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427C7" w14:textId="063F7B22" w:rsidR="00E01762" w:rsidRDefault="00E01762"/>
    <w:sectPr w:rsidR="00E0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62"/>
    <w:rsid w:val="007F6976"/>
    <w:rsid w:val="00C66D42"/>
    <w:rsid w:val="00E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5900-E158-457A-8F02-D66A4A4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