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98B1" w14:textId="77777777" w:rsidR="00D86C9C" w:rsidRDefault="00D86C9C">
      <w:pPr>
        <w:rPr>
          <w:rFonts w:hint="eastAsia"/>
        </w:rPr>
      </w:pPr>
      <w:r>
        <w:rPr>
          <w:rFonts w:hint="eastAsia"/>
        </w:rPr>
        <w:t>宝贝多米的拼音怎么拼写的</w:t>
      </w:r>
    </w:p>
    <w:p w14:paraId="6805F54E" w14:textId="77777777" w:rsidR="00D86C9C" w:rsidRDefault="00D86C9C">
      <w:pPr>
        <w:rPr>
          <w:rFonts w:hint="eastAsia"/>
        </w:rPr>
      </w:pPr>
      <w:r>
        <w:rPr>
          <w:rFonts w:hint="eastAsia"/>
        </w:rPr>
        <w:t>在汉语拼音的世界里，每个汉字都有其独特的发音规则。对于“宝贝多米”这样一个充满温馨和童趣的名字，我们来探索一下它的正确拼音拼写方法。“宝贝”一词由两个字组成，在这里作为名词使用，意指非常珍视的人或物；而“多米”则可能是一个名字或者是用来形容某事物的丰富多样。让我们一一解析这几个字的拼音。</w:t>
      </w:r>
    </w:p>
    <w:p w14:paraId="797A5BCE" w14:textId="77777777" w:rsidR="00D86C9C" w:rsidRDefault="00D86C9C">
      <w:pPr>
        <w:rPr>
          <w:rFonts w:hint="eastAsia"/>
        </w:rPr>
      </w:pPr>
    </w:p>
    <w:p w14:paraId="152E2BDA" w14:textId="77777777" w:rsidR="00D86C9C" w:rsidRDefault="00D86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DC283" w14:textId="77777777" w:rsidR="00D86C9C" w:rsidRDefault="00D86C9C">
      <w:pPr>
        <w:rPr>
          <w:rFonts w:hint="eastAsia"/>
        </w:rPr>
      </w:pPr>
      <w:r>
        <w:rPr>
          <w:rFonts w:hint="eastAsia"/>
        </w:rPr>
        <w:t>“宝”的拼音是 bǎo</w:t>
      </w:r>
    </w:p>
    <w:p w14:paraId="3D2EFE92" w14:textId="77777777" w:rsidR="00D86C9C" w:rsidRDefault="00D86C9C">
      <w:pPr>
        <w:rPr>
          <w:rFonts w:hint="eastAsia"/>
        </w:rPr>
      </w:pPr>
      <w:r>
        <w:rPr>
          <w:rFonts w:hint="eastAsia"/>
        </w:rPr>
        <w:t>“宝”字读作第三声，音调从高到低再升高（ˇ），代表了宝贵、珍贵的意思。这个字在日常生活中出现频率很高，比如我们常说的宝藏、宝贝等词汇都含有此字。它象征着价值连城的东西，也可以用来称呼特别重要的人物。当我们在说“宝”时，发音要清晰准确，确保声调的变化正确无误。</w:t>
      </w:r>
    </w:p>
    <w:p w14:paraId="5DCD72A6" w14:textId="77777777" w:rsidR="00D86C9C" w:rsidRDefault="00D86C9C">
      <w:pPr>
        <w:rPr>
          <w:rFonts w:hint="eastAsia"/>
        </w:rPr>
      </w:pPr>
    </w:p>
    <w:p w14:paraId="73542BAE" w14:textId="77777777" w:rsidR="00D86C9C" w:rsidRDefault="00D86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300EB" w14:textId="77777777" w:rsidR="00D86C9C" w:rsidRDefault="00D86C9C">
      <w:pPr>
        <w:rPr>
          <w:rFonts w:hint="eastAsia"/>
        </w:rPr>
      </w:pPr>
      <w:r>
        <w:rPr>
          <w:rFonts w:hint="eastAsia"/>
        </w:rPr>
        <w:t>“贝”的拼音是 bèi</w:t>
      </w:r>
    </w:p>
    <w:p w14:paraId="3CE2DB17" w14:textId="77777777" w:rsidR="00D86C9C" w:rsidRDefault="00D86C9C">
      <w:pPr>
        <w:rPr>
          <w:rFonts w:hint="eastAsia"/>
        </w:rPr>
      </w:pPr>
      <w:r>
        <w:rPr>
          <w:rFonts w:hint="eastAsia"/>
        </w:rPr>
        <w:t>接下来是“贝”字，它是“宝贝”中的第二个字，读作第四声，声音从高迅速降到最低（ˋ）。古代人们用贝壳作为货币，因此“贝”与财富有着密切联系。随着时间的发展，“贝”不仅限于指代贝壳本身，还被广泛用于表示跟金钱有关的事物。当我们说到“贝”时，记得把音发得短促有力。</w:t>
      </w:r>
    </w:p>
    <w:p w14:paraId="0ADE15C9" w14:textId="77777777" w:rsidR="00D86C9C" w:rsidRDefault="00D86C9C">
      <w:pPr>
        <w:rPr>
          <w:rFonts w:hint="eastAsia"/>
        </w:rPr>
      </w:pPr>
    </w:p>
    <w:p w14:paraId="006B81C6" w14:textId="77777777" w:rsidR="00D86C9C" w:rsidRDefault="00D86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0E5BF" w14:textId="77777777" w:rsidR="00D86C9C" w:rsidRDefault="00D86C9C">
      <w:pPr>
        <w:rPr>
          <w:rFonts w:hint="eastAsia"/>
        </w:rPr>
      </w:pPr>
      <w:r>
        <w:rPr>
          <w:rFonts w:hint="eastAsia"/>
        </w:rPr>
        <w:t>“多”的拼音是 duō</w:t>
      </w:r>
    </w:p>
    <w:p w14:paraId="663FEDFD" w14:textId="77777777" w:rsidR="00D86C9C" w:rsidRDefault="00D86C9C">
      <w:pPr>
        <w:rPr>
          <w:rFonts w:hint="eastAsia"/>
        </w:rPr>
      </w:pPr>
      <w:r>
        <w:rPr>
          <w:rFonts w:hint="eastAsia"/>
        </w:rPr>
        <w:t>“多”字读第一声，发音平稳且长（-），意味着数量上的增加或是程度上的加深。“多多益善”这句成语就是最好例子，表达了越多越好的意思。在“宝贝多米”中，“多”可能是为了强调某种事物的数量众多，也可能是构成人名的一部分。无论如何，正确的发音对于理解整个词语至关重要。</w:t>
      </w:r>
    </w:p>
    <w:p w14:paraId="53DBB63B" w14:textId="77777777" w:rsidR="00D86C9C" w:rsidRDefault="00D86C9C">
      <w:pPr>
        <w:rPr>
          <w:rFonts w:hint="eastAsia"/>
        </w:rPr>
      </w:pPr>
    </w:p>
    <w:p w14:paraId="014C8009" w14:textId="77777777" w:rsidR="00D86C9C" w:rsidRDefault="00D86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8FB37" w14:textId="77777777" w:rsidR="00D86C9C" w:rsidRDefault="00D86C9C">
      <w:pPr>
        <w:rPr>
          <w:rFonts w:hint="eastAsia"/>
        </w:rPr>
      </w:pPr>
      <w:r>
        <w:rPr>
          <w:rFonts w:hint="eastAsia"/>
        </w:rPr>
        <w:t>“米”的拼音是 mǐ</w:t>
      </w:r>
    </w:p>
    <w:p w14:paraId="6CA81B65" w14:textId="77777777" w:rsidR="00D86C9C" w:rsidRDefault="00D86C9C">
      <w:pPr>
        <w:rPr>
          <w:rFonts w:hint="eastAsia"/>
        </w:rPr>
      </w:pPr>
      <w:r>
        <w:rPr>
          <w:rFonts w:hint="eastAsia"/>
        </w:rPr>
        <w:t>最后一个是“米”字，它同样读作第三声，音调变化是从高到低再到高（ˇ）。作为粮食的主要来源之一，大米在中国饮食文化中占据着不可替代的地位。“米”也是国际单位制中的长度单位名称，虽然在这里显然不是这个含义。无论是在哪个语境下，“米”的发音都应该保持一致，注意那个特有的曲折声调。</w:t>
      </w:r>
    </w:p>
    <w:p w14:paraId="2F0CD638" w14:textId="77777777" w:rsidR="00D86C9C" w:rsidRDefault="00D86C9C">
      <w:pPr>
        <w:rPr>
          <w:rFonts w:hint="eastAsia"/>
        </w:rPr>
      </w:pPr>
    </w:p>
    <w:p w14:paraId="2DE08AF2" w14:textId="77777777" w:rsidR="00D86C9C" w:rsidRDefault="00D86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CCCCD" w14:textId="77777777" w:rsidR="00D86C9C" w:rsidRDefault="00D86C9C">
      <w:pPr>
        <w:rPr>
          <w:rFonts w:hint="eastAsia"/>
        </w:rPr>
      </w:pPr>
      <w:r>
        <w:rPr>
          <w:rFonts w:hint="eastAsia"/>
        </w:rPr>
        <w:t>总结：宝贝多米的完整拼音为 bǎo bèi duō mǐ</w:t>
      </w:r>
    </w:p>
    <w:p w14:paraId="7B8E1635" w14:textId="77777777" w:rsidR="00D86C9C" w:rsidRDefault="00D86C9C">
      <w:pPr>
        <w:rPr>
          <w:rFonts w:hint="eastAsia"/>
        </w:rPr>
      </w:pPr>
      <w:r>
        <w:rPr>
          <w:rFonts w:hint="eastAsia"/>
        </w:rPr>
        <w:t>“宝贝多米”的完整拼音形式即为 bǎo bèi duō mǐ。通过学习这些基础知识，我们可以更好地理解和运用汉语拼音系统，这对于提高语言交流效率以及促进文化交流都有着积极的作用。希望这篇介绍能够帮助大家更加熟悉“宝贝多米”的正确拼写方式，同时也希望大家能够在日常生活当中多多练习汉语拼音，享受语言的魅力。</w:t>
      </w:r>
    </w:p>
    <w:p w14:paraId="5E5EC37E" w14:textId="77777777" w:rsidR="00D86C9C" w:rsidRDefault="00D86C9C">
      <w:pPr>
        <w:rPr>
          <w:rFonts w:hint="eastAsia"/>
        </w:rPr>
      </w:pPr>
    </w:p>
    <w:p w14:paraId="3A82D7E7" w14:textId="77777777" w:rsidR="00D86C9C" w:rsidRDefault="00D86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F20C3" w14:textId="747EAB69" w:rsidR="00956E6F" w:rsidRDefault="00956E6F"/>
    <w:sectPr w:rsidR="0095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6F"/>
    <w:rsid w:val="003F1193"/>
    <w:rsid w:val="00956E6F"/>
    <w:rsid w:val="00D8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62703-4AF9-4726-A11F-C4FED237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