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E1F0" w14:textId="77777777" w:rsidR="000C4C85" w:rsidRDefault="000C4C85">
      <w:pPr>
        <w:rPr>
          <w:rFonts w:hint="eastAsia"/>
        </w:rPr>
      </w:pPr>
      <w:r>
        <w:rPr>
          <w:rFonts w:hint="eastAsia"/>
        </w:rPr>
        <w:t>宝组词的拼音部首</w:t>
      </w:r>
    </w:p>
    <w:p w14:paraId="7898A917" w14:textId="77777777" w:rsidR="000C4C85" w:rsidRDefault="000C4C85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和历史渊源。"宝"字，作为其中的一员，不仅象征着珍贵、财富，更在汉语中衍生出众多与之相关的词汇。今天，我们就来探索一下以“宝”字为首的词语世界，以及它们背后的故事。</w:t>
      </w:r>
    </w:p>
    <w:p w14:paraId="5B396B40" w14:textId="77777777" w:rsidR="000C4C85" w:rsidRDefault="000C4C85">
      <w:pPr>
        <w:rPr>
          <w:rFonts w:hint="eastAsia"/>
        </w:rPr>
      </w:pPr>
    </w:p>
    <w:p w14:paraId="1F9B7955" w14:textId="77777777" w:rsidR="000C4C85" w:rsidRDefault="000C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0EBBD" w14:textId="77777777" w:rsidR="000C4C85" w:rsidRDefault="000C4C85">
      <w:pPr>
        <w:rPr>
          <w:rFonts w:hint="eastAsia"/>
        </w:rPr>
      </w:pPr>
      <w:r>
        <w:rPr>
          <w:rFonts w:hint="eastAsia"/>
        </w:rPr>
        <w:t>宝的起源与发展</w:t>
      </w:r>
    </w:p>
    <w:p w14:paraId="1F41C429" w14:textId="77777777" w:rsidR="000C4C85" w:rsidRDefault="000C4C85">
      <w:pPr>
        <w:rPr>
          <w:rFonts w:hint="eastAsia"/>
        </w:rPr>
      </w:pPr>
      <w:r>
        <w:rPr>
          <w:rFonts w:hint="eastAsia"/>
        </w:rPr>
        <w:t>“宝”字在古代就已出现，其原始意义是指贵重的物品或珍稀的事物。从甲骨文到篆书，再到今天的简化字，“宝”的形象一直在变化，但其核心含义未曾改变。在古代中国，人们用“宝”来形容帝王的权杖、祭祀的礼器等重要的物件，这反映了古人对物质价值和社会地位的重视。随着时间的推移，“宝”逐渐成为了一个多义词，被广泛应用于各种语境之中。</w:t>
      </w:r>
    </w:p>
    <w:p w14:paraId="1542BD2E" w14:textId="77777777" w:rsidR="000C4C85" w:rsidRDefault="000C4C85">
      <w:pPr>
        <w:rPr>
          <w:rFonts w:hint="eastAsia"/>
        </w:rPr>
      </w:pPr>
    </w:p>
    <w:p w14:paraId="572CB804" w14:textId="77777777" w:rsidR="000C4C85" w:rsidRDefault="000C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2066" w14:textId="77777777" w:rsidR="000C4C85" w:rsidRDefault="000C4C85">
      <w:pPr>
        <w:rPr>
          <w:rFonts w:hint="eastAsia"/>
        </w:rPr>
      </w:pPr>
      <w:r>
        <w:rPr>
          <w:rFonts w:hint="eastAsia"/>
        </w:rPr>
        <w:t>宝的拼音解析</w:t>
      </w:r>
    </w:p>
    <w:p w14:paraId="1CCC9371" w14:textId="77777777" w:rsidR="000C4C85" w:rsidRDefault="000C4C85">
      <w:pPr>
        <w:rPr>
          <w:rFonts w:hint="eastAsia"/>
        </w:rPr>
      </w:pPr>
      <w:r>
        <w:rPr>
          <w:rFonts w:hint="eastAsia"/>
        </w:rPr>
        <w:t>“宝”的拼音为bǎo，声调为第三声，属于阳平音。它是一个单音节词，在发音时要清晰地吐出“b”的音，并且让声音自然上升再下降，以此来表达这个字的韵律美感。在普通话标准发音中，“宝”的声母是b，韵母是ao，这样的组合使得这个字读起来既响亮又悦耳。当“宝”与其他汉字组成词语时，它的发音规则通常保持不变，但在某些特定成语或者古诗文中可能会有变调的现象。</w:t>
      </w:r>
    </w:p>
    <w:p w14:paraId="2EEEBC82" w14:textId="77777777" w:rsidR="000C4C85" w:rsidRDefault="000C4C85">
      <w:pPr>
        <w:rPr>
          <w:rFonts w:hint="eastAsia"/>
        </w:rPr>
      </w:pPr>
    </w:p>
    <w:p w14:paraId="1D12043C" w14:textId="77777777" w:rsidR="000C4C85" w:rsidRDefault="000C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E680C" w14:textId="77777777" w:rsidR="000C4C85" w:rsidRDefault="000C4C85">
      <w:pPr>
        <w:rPr>
          <w:rFonts w:hint="eastAsia"/>
        </w:rPr>
      </w:pPr>
      <w:r>
        <w:rPr>
          <w:rFonts w:hint="eastAsia"/>
        </w:rPr>
        <w:t>宝的部首结构</w:t>
      </w:r>
    </w:p>
    <w:p w14:paraId="0097617C" w14:textId="77777777" w:rsidR="000C4C85" w:rsidRDefault="000C4C85">
      <w:pPr>
        <w:rPr>
          <w:rFonts w:hint="eastAsia"/>
        </w:rPr>
      </w:pPr>
      <w:r>
        <w:rPr>
          <w:rFonts w:hint="eastAsia"/>
        </w:rPr>
        <w:t>从字体构造来看，“宝”由两个主要部分组成：上方是一个“宀”，代表房屋；下方是一个“玉”，代表着玉石。这两个元素结合起来，形象地表达了“宝”所包含的安全感和价值感。在中国传统文化里，“宀”往往与家的概念相连，而“玉”则被视为美的化身，两者相加，寓意着家中藏有美玉般的宝贝，既安全又珍贵。“宝”字还可以分解为更多的笔画细节，这些细微之处同样体现了中国书法艺术的独特魅力。</w:t>
      </w:r>
    </w:p>
    <w:p w14:paraId="312228D0" w14:textId="77777777" w:rsidR="000C4C85" w:rsidRDefault="000C4C85">
      <w:pPr>
        <w:rPr>
          <w:rFonts w:hint="eastAsia"/>
        </w:rPr>
      </w:pPr>
    </w:p>
    <w:p w14:paraId="24FB080F" w14:textId="77777777" w:rsidR="000C4C85" w:rsidRDefault="000C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A0B8" w14:textId="77777777" w:rsidR="000C4C85" w:rsidRDefault="000C4C85">
      <w:pPr>
        <w:rPr>
          <w:rFonts w:hint="eastAsia"/>
        </w:rPr>
      </w:pPr>
      <w:r>
        <w:rPr>
          <w:rFonts w:hint="eastAsia"/>
        </w:rPr>
        <w:t>宝组词的魅力</w:t>
      </w:r>
    </w:p>
    <w:p w14:paraId="1F6A821F" w14:textId="77777777" w:rsidR="000C4C85" w:rsidRDefault="000C4C85">
      <w:pPr>
        <w:rPr>
          <w:rFonts w:hint="eastAsia"/>
        </w:rPr>
      </w:pPr>
      <w:r>
        <w:rPr>
          <w:rFonts w:hint="eastAsia"/>
        </w:rPr>
        <w:t>以“宝”为首组成的词汇丰富多样，每一种都有其独特的韵味。“宝藏”意味着隐藏的价值等待发现；“宝石”则是自然界赐予人类的璀璨礼物；“宝宝”表达了父母对孩子无尽的爱意；还有“法宝”、“财宝”等等，无不体现着人们对美好事物的向往。通过学习和使用这些词语，我们不仅能加深对语言本身的理解，更能感受到中华文化中对于“宝”的崇敬之情。</w:t>
      </w:r>
    </w:p>
    <w:p w14:paraId="51AC8577" w14:textId="77777777" w:rsidR="000C4C85" w:rsidRDefault="000C4C85">
      <w:pPr>
        <w:rPr>
          <w:rFonts w:hint="eastAsia"/>
        </w:rPr>
      </w:pPr>
    </w:p>
    <w:p w14:paraId="3D13C15E" w14:textId="77777777" w:rsidR="000C4C85" w:rsidRDefault="000C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D3069" w14:textId="77777777" w:rsidR="000C4C85" w:rsidRDefault="000C4C85">
      <w:pPr>
        <w:rPr>
          <w:rFonts w:hint="eastAsia"/>
        </w:rPr>
      </w:pPr>
      <w:r>
        <w:rPr>
          <w:rFonts w:hint="eastAsia"/>
        </w:rPr>
        <w:t>最后的总结</w:t>
      </w:r>
    </w:p>
    <w:p w14:paraId="0943FDB0" w14:textId="77777777" w:rsidR="000C4C85" w:rsidRDefault="000C4C85">
      <w:pPr>
        <w:rPr>
          <w:rFonts w:hint="eastAsia"/>
        </w:rPr>
      </w:pPr>
      <w:r>
        <w:rPr>
          <w:rFonts w:hint="eastAsia"/>
        </w:rPr>
        <w:t>“宝”不仅仅是一个简单的汉字，它是连接过去与现在、物质与精神的一座桥梁。通过对“宝”及其相关词汇的研究，我们可以更加深入地了解中国古代文化以及现代汉语的发展历程。希望这篇简短的文章能够激发您对中国文字的兴趣，也欢迎您继续探索更多关于“宝”的秘密。</w:t>
      </w:r>
    </w:p>
    <w:p w14:paraId="02D4E2F5" w14:textId="77777777" w:rsidR="000C4C85" w:rsidRDefault="000C4C85">
      <w:pPr>
        <w:rPr>
          <w:rFonts w:hint="eastAsia"/>
        </w:rPr>
      </w:pPr>
    </w:p>
    <w:p w14:paraId="5224C77F" w14:textId="77777777" w:rsidR="000C4C85" w:rsidRDefault="000C4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4C741" w14:textId="3C137964" w:rsidR="009E6B37" w:rsidRDefault="009E6B37"/>
    <w:sectPr w:rsidR="009E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37"/>
    <w:rsid w:val="000C4C85"/>
    <w:rsid w:val="003F1193"/>
    <w:rsid w:val="009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BB2BB-612E-42B4-8DE9-230D7D4D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