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2ED8" w14:textId="77777777" w:rsidR="0087265C" w:rsidRDefault="0087265C">
      <w:pPr>
        <w:rPr>
          <w:rFonts w:hint="eastAsia"/>
        </w:rPr>
      </w:pPr>
      <w:r>
        <w:rPr>
          <w:rFonts w:hint="eastAsia"/>
        </w:rPr>
        <w:t>宝石的拼音怎么写的拼</w:t>
      </w:r>
    </w:p>
    <w:p w14:paraId="52703EA2" w14:textId="77777777" w:rsidR="0087265C" w:rsidRDefault="0087265C">
      <w:pPr>
        <w:rPr>
          <w:rFonts w:hint="eastAsia"/>
        </w:rPr>
      </w:pPr>
      <w:r>
        <w:rPr>
          <w:rFonts w:hint="eastAsia"/>
        </w:rPr>
        <w:t>在汉语拼音中，“宝石”的拼音写作“bǎo shí”。这里，我们来深入了解这两个字以及它们所代表的迷人世界。宝石，作为自然界赐予人类的瑰宝，承载着悠久的历史和丰富的文化内涵。从古至今，人们对于宝石的喜爱从未减退，它们不仅被用作装饰品，更被视为财富与地位的象征。</w:t>
      </w:r>
    </w:p>
    <w:p w14:paraId="52D216EA" w14:textId="77777777" w:rsidR="0087265C" w:rsidRDefault="0087265C">
      <w:pPr>
        <w:rPr>
          <w:rFonts w:hint="eastAsia"/>
        </w:rPr>
      </w:pPr>
    </w:p>
    <w:p w14:paraId="23DBBA7F" w14:textId="77777777" w:rsidR="0087265C" w:rsidRDefault="00872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D0620" w14:textId="77777777" w:rsidR="0087265C" w:rsidRDefault="0087265C">
      <w:pPr>
        <w:rPr>
          <w:rFonts w:hint="eastAsia"/>
        </w:rPr>
      </w:pPr>
      <w:r>
        <w:rPr>
          <w:rFonts w:hint="eastAsia"/>
        </w:rPr>
        <w:t>宝石：自然界的艺术杰作</w:t>
      </w:r>
    </w:p>
    <w:p w14:paraId="38975A4D" w14:textId="77777777" w:rsidR="0087265C" w:rsidRDefault="0087265C">
      <w:pPr>
        <w:rPr>
          <w:rFonts w:hint="eastAsia"/>
        </w:rPr>
      </w:pPr>
      <w:r>
        <w:rPr>
          <w:rFonts w:hint="eastAsia"/>
        </w:rPr>
        <w:t>“bǎo”这个字意味着珍贵、稀有。当人们谈论到宝石时，脑海中往往浮现出那些经过精心切割打磨后闪耀着独特光芒的石头。这些石头之所以被称为“bǎo”，是因为它们在地球内部经历了数百万年的高压高温环境，才得以形成如此坚硬且美丽的晶体结构。每一块宝石都是独一无二的，就像指纹一样，它们各自有着不同的颜色、透明度和内含物，这些特性共同决定了宝石的价值。</w:t>
      </w:r>
    </w:p>
    <w:p w14:paraId="62F36A64" w14:textId="77777777" w:rsidR="0087265C" w:rsidRDefault="0087265C">
      <w:pPr>
        <w:rPr>
          <w:rFonts w:hint="eastAsia"/>
        </w:rPr>
      </w:pPr>
    </w:p>
    <w:p w14:paraId="12D2B59B" w14:textId="77777777" w:rsidR="0087265C" w:rsidRDefault="00872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8555D" w14:textId="77777777" w:rsidR="0087265C" w:rsidRDefault="0087265C">
      <w:pPr>
        <w:rPr>
          <w:rFonts w:hint="eastAsia"/>
        </w:rPr>
      </w:pPr>
      <w:r>
        <w:rPr>
          <w:rFonts w:hint="eastAsia"/>
        </w:rPr>
        <w:t>石之韵：探索“shí”的意义</w:t>
      </w:r>
    </w:p>
    <w:p w14:paraId="571BA8B2" w14:textId="77777777" w:rsidR="0087265C" w:rsidRDefault="0087265C">
      <w:pPr>
        <w:rPr>
          <w:rFonts w:hint="eastAsia"/>
        </w:rPr>
      </w:pPr>
      <w:r>
        <w:rPr>
          <w:rFonts w:hint="eastAsia"/>
        </w:rPr>
        <w:t>而“shí”则是指矿物或岩石，是构成地球的重要组成部分之一。尽管所有的宝石都来源于石头，但并非所有石头都能成为宝石。只有那些具有特殊光学性质、物理特性和化学组成的石头，才能有幸被挑选出来，接受工匠们的巧手雕琢，最终蜕变为令人瞩目的宝石。这一过程不仅是对材料本身的升华，也是对自然力量的一种致敬。</w:t>
      </w:r>
    </w:p>
    <w:p w14:paraId="0007668E" w14:textId="77777777" w:rsidR="0087265C" w:rsidRDefault="0087265C">
      <w:pPr>
        <w:rPr>
          <w:rFonts w:hint="eastAsia"/>
        </w:rPr>
      </w:pPr>
    </w:p>
    <w:p w14:paraId="16340E98" w14:textId="77777777" w:rsidR="0087265C" w:rsidRDefault="00872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F34FE" w14:textId="77777777" w:rsidR="0087265C" w:rsidRDefault="0087265C">
      <w:pPr>
        <w:rPr>
          <w:rFonts w:hint="eastAsia"/>
        </w:rPr>
      </w:pPr>
      <w:r>
        <w:rPr>
          <w:rFonts w:hint="eastAsia"/>
        </w:rPr>
        <w:t>璀璨背后的故事</w:t>
      </w:r>
    </w:p>
    <w:p w14:paraId="4D86F257" w14:textId="77777777" w:rsidR="0087265C" w:rsidRDefault="0087265C">
      <w:pPr>
        <w:rPr>
          <w:rFonts w:hint="eastAsia"/>
        </w:rPr>
      </w:pPr>
      <w:r>
        <w:rPr>
          <w:rFonts w:hint="eastAsia"/>
        </w:rPr>
        <w:t>当我们欣赏一件精美的宝石饰品时，其实是在聆听一个跨越时空的故事。从古代文明到现代社会，宝石一直扮演着重要角色。无论是埃及法老王冠上的红宝石，还是中国皇帝龙袍上的翡翠玉扣，都见证了一个个辉煌的时代变迁。宝石也常常出现在传说与神话之中，赋予了它们神秘色彩。例如，在西方文化里，钻石象征着永恒的爱情；而在东方，则认为佩戴某些特定类型的宝石可以带来好运与庇护。</w:t>
      </w:r>
    </w:p>
    <w:p w14:paraId="5AEEE7E7" w14:textId="77777777" w:rsidR="0087265C" w:rsidRDefault="0087265C">
      <w:pPr>
        <w:rPr>
          <w:rFonts w:hint="eastAsia"/>
        </w:rPr>
      </w:pPr>
    </w:p>
    <w:p w14:paraId="259DE4BF" w14:textId="77777777" w:rsidR="0087265C" w:rsidRDefault="00872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7BF0C" w14:textId="77777777" w:rsidR="0087265C" w:rsidRDefault="0087265C">
      <w:pPr>
        <w:rPr>
          <w:rFonts w:hint="eastAsia"/>
        </w:rPr>
      </w:pPr>
      <w:r>
        <w:rPr>
          <w:rFonts w:hint="eastAsia"/>
        </w:rPr>
        <w:t>最后的总结：珍视每一颗宝石</w:t>
      </w:r>
    </w:p>
    <w:p w14:paraId="5E4D0550" w14:textId="77777777" w:rsidR="0087265C" w:rsidRDefault="0087265C">
      <w:pPr>
        <w:rPr>
          <w:rFonts w:hint="eastAsia"/>
        </w:rPr>
      </w:pPr>
      <w:r>
        <w:rPr>
          <w:rFonts w:hint="eastAsia"/>
        </w:rPr>
        <w:t>“bǎo shí”的拼音简单易记，但其所蕴含的意义却深远无比。它不仅仅是指那些光彩夺目的石头，更是连接过去与未来、科学与艺术、物质与精神之间的桥梁。因此，当我们面对一颗宝石时，请不要忘记它背后那无数个日夜的沉淀，以及人们对美好事物不懈追求的心愿。</w:t>
      </w:r>
    </w:p>
    <w:p w14:paraId="46AFC8BE" w14:textId="77777777" w:rsidR="0087265C" w:rsidRDefault="0087265C">
      <w:pPr>
        <w:rPr>
          <w:rFonts w:hint="eastAsia"/>
        </w:rPr>
      </w:pPr>
    </w:p>
    <w:p w14:paraId="1AFA3719" w14:textId="77777777" w:rsidR="0087265C" w:rsidRDefault="00872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1160C" w14:textId="60B50128" w:rsidR="008959F8" w:rsidRDefault="008959F8"/>
    <w:sectPr w:rsidR="0089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8"/>
    <w:rsid w:val="003F1193"/>
    <w:rsid w:val="0087265C"/>
    <w:rsid w:val="0089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3B12A-9789-4A00-BE3A-0BBCF545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