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2EEC" w14:textId="77777777" w:rsidR="005B482F" w:rsidRDefault="005B482F">
      <w:pPr>
        <w:rPr>
          <w:rFonts w:hint="eastAsia"/>
        </w:rPr>
      </w:pPr>
    </w:p>
    <w:p w14:paraId="5976E8B4" w14:textId="77777777" w:rsidR="005B482F" w:rsidRDefault="005B482F">
      <w:pPr>
        <w:rPr>
          <w:rFonts w:hint="eastAsia"/>
        </w:rPr>
      </w:pPr>
      <w:r>
        <w:rPr>
          <w:rFonts w:hint="eastAsia"/>
        </w:rPr>
        <w:t>宝石的拼音怎么写</w:t>
      </w:r>
    </w:p>
    <w:p w14:paraId="0609E3FE" w14:textId="77777777" w:rsidR="005B482F" w:rsidRDefault="005B482F">
      <w:pPr>
        <w:rPr>
          <w:rFonts w:hint="eastAsia"/>
        </w:rPr>
      </w:pPr>
      <w:r>
        <w:rPr>
          <w:rFonts w:hint="eastAsia"/>
        </w:rPr>
        <w:t>宝石，在汉语中的拼音是“bǎo shí”。这个词汇包含了两个汉字，每个字都有其独特的发音和意义。“宝”指的是珍贵的东西，而“石”则代表了石头。将这两个字组合在一起，形成了一个词，用来指代那些因其美丽、稀有以及耐久性而被视为珍贵的矿物或岩石。</w:t>
      </w:r>
    </w:p>
    <w:p w14:paraId="6B291D77" w14:textId="77777777" w:rsidR="005B482F" w:rsidRDefault="005B482F">
      <w:pPr>
        <w:rPr>
          <w:rFonts w:hint="eastAsia"/>
        </w:rPr>
      </w:pPr>
    </w:p>
    <w:p w14:paraId="278BD213" w14:textId="77777777" w:rsidR="005B482F" w:rsidRDefault="005B4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5AA0A" w14:textId="77777777" w:rsidR="005B482F" w:rsidRDefault="005B482F">
      <w:pPr>
        <w:rPr>
          <w:rFonts w:hint="eastAsia"/>
        </w:rPr>
      </w:pPr>
      <w:r>
        <w:rPr>
          <w:rFonts w:hint="eastAsia"/>
        </w:rPr>
        <w:t>宝石的文化背景与意义</w:t>
      </w:r>
    </w:p>
    <w:p w14:paraId="4F0B1A53" w14:textId="77777777" w:rsidR="005B482F" w:rsidRDefault="005B482F">
      <w:pPr>
        <w:rPr>
          <w:rFonts w:hint="eastAsia"/>
        </w:rPr>
      </w:pPr>
      <w:r>
        <w:rPr>
          <w:rFonts w:hint="eastAsia"/>
        </w:rPr>
        <w:t>在中国文化中，宝石自古以来就被视为吉祥物和财富的象征。无论是作为装饰品还是用于祭祀，宝石都扮演着不可或缺的角色。例如，玉被认为是最具价值的宝石之一，不仅因为它美丽的外观，还因为其在中国传统文化中的重要地位。玉石不仅仅是一种物质财富的表现，更是精神文化的象征，代表着纯洁、美好和高贵。</w:t>
      </w:r>
    </w:p>
    <w:p w14:paraId="5B64197B" w14:textId="77777777" w:rsidR="005B482F" w:rsidRDefault="005B482F">
      <w:pPr>
        <w:rPr>
          <w:rFonts w:hint="eastAsia"/>
        </w:rPr>
      </w:pPr>
    </w:p>
    <w:p w14:paraId="69ADAA2D" w14:textId="77777777" w:rsidR="005B482F" w:rsidRDefault="005B4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84753" w14:textId="77777777" w:rsidR="005B482F" w:rsidRDefault="005B482F">
      <w:pPr>
        <w:rPr>
          <w:rFonts w:hint="eastAsia"/>
        </w:rPr>
      </w:pPr>
      <w:r>
        <w:rPr>
          <w:rFonts w:hint="eastAsia"/>
        </w:rPr>
        <w:t>宝石的主要类型及其特点</w:t>
      </w:r>
    </w:p>
    <w:p w14:paraId="51B96651" w14:textId="77777777" w:rsidR="005B482F" w:rsidRDefault="005B482F">
      <w:pPr>
        <w:rPr>
          <w:rFonts w:hint="eastAsia"/>
        </w:rPr>
      </w:pPr>
      <w:r>
        <w:rPr>
          <w:rFonts w:hint="eastAsia"/>
        </w:rPr>
        <w:t>世界上存在多种类型的宝石，每一种都有自己独特的魅力和特征。钻石以其无可比拟的硬度和闪耀光芒著称；红宝石和蓝宝石则是因其鲜艳的颜色而受到珍视；绿柱石家族中的祖母绿以其特有的绿色吸引人们的目光。还有许多其他种类的宝石，如紫水晶、黄玉等，它们各自拥有迷人的色彩和特质，满足不同人群的审美需求。</w:t>
      </w:r>
    </w:p>
    <w:p w14:paraId="4E613852" w14:textId="77777777" w:rsidR="005B482F" w:rsidRDefault="005B482F">
      <w:pPr>
        <w:rPr>
          <w:rFonts w:hint="eastAsia"/>
        </w:rPr>
      </w:pPr>
    </w:p>
    <w:p w14:paraId="49D7821F" w14:textId="77777777" w:rsidR="005B482F" w:rsidRDefault="005B4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5B56A" w14:textId="77777777" w:rsidR="005B482F" w:rsidRDefault="005B482F">
      <w:pPr>
        <w:rPr>
          <w:rFonts w:hint="eastAsia"/>
        </w:rPr>
      </w:pPr>
      <w:r>
        <w:rPr>
          <w:rFonts w:hint="eastAsia"/>
        </w:rPr>
        <w:t>宝石的加工工艺</w:t>
      </w:r>
    </w:p>
    <w:p w14:paraId="415FA854" w14:textId="77777777" w:rsidR="005B482F" w:rsidRDefault="005B482F">
      <w:pPr>
        <w:rPr>
          <w:rFonts w:hint="eastAsia"/>
        </w:rPr>
      </w:pPr>
      <w:r>
        <w:rPr>
          <w:rFonts w:hint="eastAsia"/>
        </w:rPr>
        <w:t>从原石到精美的首饰，宝石需要经过一系列复杂的加工过程。首先是对原石进行评估，确定其最佳切割方向以展现最完美的颜色和光泽。接下来便是切割和打磨，这一步骤要求工匠具备高度的专业技能和丰富的经验。通过精细的切割，可以使宝石最大限度地反射光线，从而增加其光彩夺目的效果。镶嵌工艺也是决定一件珠宝作品成败的关键因素之一。合适的镶嵌方式不仅能增强宝石的美感，还能确保其安全性。</w:t>
      </w:r>
    </w:p>
    <w:p w14:paraId="0482B397" w14:textId="77777777" w:rsidR="005B482F" w:rsidRDefault="005B482F">
      <w:pPr>
        <w:rPr>
          <w:rFonts w:hint="eastAsia"/>
        </w:rPr>
      </w:pPr>
    </w:p>
    <w:p w14:paraId="495812A1" w14:textId="77777777" w:rsidR="005B482F" w:rsidRDefault="005B4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15B37" w14:textId="77777777" w:rsidR="005B482F" w:rsidRDefault="005B482F">
      <w:pPr>
        <w:rPr>
          <w:rFonts w:hint="eastAsia"/>
        </w:rPr>
      </w:pPr>
      <w:r>
        <w:rPr>
          <w:rFonts w:hint="eastAsia"/>
        </w:rPr>
        <w:t>宝石在现代生活中的应用</w:t>
      </w:r>
    </w:p>
    <w:p w14:paraId="68B3B5D5" w14:textId="77777777" w:rsidR="005B482F" w:rsidRDefault="005B482F">
      <w:pPr>
        <w:rPr>
          <w:rFonts w:hint="eastAsia"/>
        </w:rPr>
      </w:pPr>
      <w:r>
        <w:rPr>
          <w:rFonts w:hint="eastAsia"/>
        </w:rPr>
        <w:t>随着社会的发展和人们生活水平的提高，宝石的应用范围也越来越广泛。除了传统的珠宝制作外，宝石还被应用于工业领域，如精密仪器的制造、激光技术等。随着科技的进步，人工合成宝石的技术也日益成熟，使得更多人能够享受到宝石带来的美与快乐。无论是在艺术创作还是科学研究方面，宝石都展现出了它不可替代的价值。</w:t>
      </w:r>
    </w:p>
    <w:p w14:paraId="0EFFE51C" w14:textId="77777777" w:rsidR="005B482F" w:rsidRDefault="005B482F">
      <w:pPr>
        <w:rPr>
          <w:rFonts w:hint="eastAsia"/>
        </w:rPr>
      </w:pPr>
    </w:p>
    <w:p w14:paraId="02117B29" w14:textId="77777777" w:rsidR="005B482F" w:rsidRDefault="005B4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8CD7E" w14:textId="77777777" w:rsidR="005B482F" w:rsidRDefault="005B4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A8279" w14:textId="73AE7B9B" w:rsidR="00774BE0" w:rsidRDefault="00774BE0"/>
    <w:sectPr w:rsidR="0077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E0"/>
    <w:rsid w:val="003F1193"/>
    <w:rsid w:val="005B482F"/>
    <w:rsid w:val="0077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5FA13-C359-4A92-B40B-CBB286E6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