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49BE0" w14:textId="77777777" w:rsidR="00F61FE6" w:rsidRDefault="00F61FE6">
      <w:pPr>
        <w:rPr>
          <w:rFonts w:hint="eastAsia"/>
        </w:rPr>
      </w:pPr>
      <w:r>
        <w:rPr>
          <w:rFonts w:hint="eastAsia"/>
        </w:rPr>
        <w:t>宝的拼音怎么写呀</w:t>
      </w:r>
    </w:p>
    <w:p w14:paraId="7C87D060" w14:textId="77777777" w:rsidR="00F61FE6" w:rsidRDefault="00F61FE6">
      <w:pPr>
        <w:rPr>
          <w:rFonts w:hint="eastAsia"/>
        </w:rPr>
      </w:pPr>
      <w:r>
        <w:rPr>
          <w:rFonts w:hint="eastAsia"/>
        </w:rPr>
        <w:t>汉字“宝”是一个非常常见且富有意义的字，它在日常生活中频繁出现，无论是作为宝贝、宝藏或是形容珍贵的事物。“宝”的拼音怎么写呢？答案很简单：“宝”的拼音是 bǎo。这个读音属于第三声，在汉语拼音系统中，声调是非常重要的，因为不同的声调可以改变一个字的意义。</w:t>
      </w:r>
    </w:p>
    <w:p w14:paraId="40403414" w14:textId="77777777" w:rsidR="00F61FE6" w:rsidRDefault="00F61FE6">
      <w:pPr>
        <w:rPr>
          <w:rFonts w:hint="eastAsia"/>
        </w:rPr>
      </w:pPr>
    </w:p>
    <w:p w14:paraId="6EF53085" w14:textId="77777777" w:rsidR="00F61FE6" w:rsidRDefault="00F61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38072" w14:textId="77777777" w:rsidR="00F61FE6" w:rsidRDefault="00F61FE6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34ACAD35" w14:textId="77777777" w:rsidR="00F61FE6" w:rsidRDefault="00F61FE6">
      <w:pPr>
        <w:rPr>
          <w:rFonts w:hint="eastAsia"/>
        </w:rPr>
      </w:pPr>
      <w:r>
        <w:rPr>
          <w:rFonts w:hint="eastAsia"/>
        </w:rPr>
        <w:t>在“宝”字的拼音bǎo里，我们可以看到它由两个部分组成：声母和韵母。声母是拼音中发音开始的部分，在这里是指“b”，这是一个双唇清塞音，意味着发音时上下嘴唇闭合然后突然放开。而韵母则是拼音中跟随声母的部分，这里的“ǎo”就是“宝”字的韵母，包含了元音和可能存在的辅音最后的总结。韵母决定了声音的主要音色和长度。</w:t>
      </w:r>
    </w:p>
    <w:p w14:paraId="72B976A1" w14:textId="77777777" w:rsidR="00F61FE6" w:rsidRDefault="00F61FE6">
      <w:pPr>
        <w:rPr>
          <w:rFonts w:hint="eastAsia"/>
        </w:rPr>
      </w:pPr>
    </w:p>
    <w:p w14:paraId="017EFC50" w14:textId="77777777" w:rsidR="00F61FE6" w:rsidRDefault="00F61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C9781" w14:textId="77777777" w:rsidR="00F61FE6" w:rsidRDefault="00F61FE6">
      <w:pPr>
        <w:rPr>
          <w:rFonts w:hint="eastAsia"/>
        </w:rPr>
      </w:pPr>
      <w:r>
        <w:rPr>
          <w:rFonts w:hint="eastAsia"/>
        </w:rPr>
        <w:t>声调的重要性</w:t>
      </w:r>
    </w:p>
    <w:p w14:paraId="78ECF615" w14:textId="77777777" w:rsidR="00F61FE6" w:rsidRDefault="00F61FE6">
      <w:pPr>
        <w:rPr>
          <w:rFonts w:hint="eastAsia"/>
        </w:rPr>
      </w:pPr>
      <w:r>
        <w:rPr>
          <w:rFonts w:hint="eastAsia"/>
        </w:rPr>
        <w:t>汉语是一种声调语言，这意味着声调的变化能够改变词语的意思。对于“宝”来说，虽然它的拼音总是写成bǎo，但如果我们改变声调，比如从第三声变成第一声（bāo），就会得到一个完全不同的词，其意义也完全不同。因此，学习正确的声调对于掌握汉语至关重要。</w:t>
      </w:r>
    </w:p>
    <w:p w14:paraId="40BAF094" w14:textId="77777777" w:rsidR="00F61FE6" w:rsidRDefault="00F61FE6">
      <w:pPr>
        <w:rPr>
          <w:rFonts w:hint="eastAsia"/>
        </w:rPr>
      </w:pPr>
    </w:p>
    <w:p w14:paraId="0EBBB40C" w14:textId="77777777" w:rsidR="00F61FE6" w:rsidRDefault="00F61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0C527" w14:textId="77777777" w:rsidR="00F61FE6" w:rsidRDefault="00F61FE6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302996C9" w14:textId="77777777" w:rsidR="00F61FE6" w:rsidRDefault="00F61FE6">
      <w:pPr>
        <w:rPr>
          <w:rFonts w:hint="eastAsia"/>
        </w:rPr>
      </w:pPr>
      <w:r>
        <w:rPr>
          <w:rFonts w:hint="eastAsia"/>
        </w:rPr>
        <w:t>拼音不仅仅是为了标注汉字的发音，它还在中国的教育体系中扮演着重要角色。孩子们在学习汉字之前通常会先学习拼音，这是因为拼音可以帮助他们正确地发音，并且为日后学习汉字打下坚实的基础。通过拼音，学生可以更容易地记住新词汇，提高阅读速度和理解能力。拼音也是非中文母语者学习中文的重要工具。</w:t>
      </w:r>
    </w:p>
    <w:p w14:paraId="4480DB53" w14:textId="77777777" w:rsidR="00F61FE6" w:rsidRDefault="00F61FE6">
      <w:pPr>
        <w:rPr>
          <w:rFonts w:hint="eastAsia"/>
        </w:rPr>
      </w:pPr>
    </w:p>
    <w:p w14:paraId="03D41CCB" w14:textId="77777777" w:rsidR="00F61FE6" w:rsidRDefault="00F61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50419" w14:textId="77777777" w:rsidR="00F61FE6" w:rsidRDefault="00F61FE6">
      <w:pPr>
        <w:rPr>
          <w:rFonts w:hint="eastAsia"/>
        </w:rPr>
      </w:pPr>
      <w:r>
        <w:rPr>
          <w:rFonts w:hint="eastAsia"/>
        </w:rPr>
        <w:t>拼音的国际化与应用</w:t>
      </w:r>
    </w:p>
    <w:p w14:paraId="3F815FF4" w14:textId="77777777" w:rsidR="00F61FE6" w:rsidRDefault="00F61FE6">
      <w:pPr>
        <w:rPr>
          <w:rFonts w:hint="eastAsia"/>
        </w:rPr>
      </w:pPr>
      <w:r>
        <w:rPr>
          <w:rFonts w:hint="eastAsia"/>
        </w:rPr>
        <w:t>随着中国在全球影响力的不断提升，汉语拼音也被越来越多的人所了解和使用。国际上，汉语拼音被用于拼写中国人名、地名等，方便了中外交流。拼音输入法的普及也使得人们可以通过键盘轻松地输入汉字，极大地提高了文字处理的效率。“宝”的拼音bǎo只是汉语拼音系统中的一个小例子，但它体现了拼音在现代生活中的广泛用途。</w:t>
      </w:r>
    </w:p>
    <w:p w14:paraId="11EA2058" w14:textId="77777777" w:rsidR="00F61FE6" w:rsidRDefault="00F61FE6">
      <w:pPr>
        <w:rPr>
          <w:rFonts w:hint="eastAsia"/>
        </w:rPr>
      </w:pPr>
    </w:p>
    <w:p w14:paraId="42FF3F31" w14:textId="77777777" w:rsidR="00F61FE6" w:rsidRDefault="00F61F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63DA2" w14:textId="14740C0E" w:rsidR="003E5053" w:rsidRDefault="003E5053"/>
    <w:sectPr w:rsidR="003E5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053"/>
    <w:rsid w:val="003E5053"/>
    <w:rsid w:val="003F1193"/>
    <w:rsid w:val="00F6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8DD34-A1C9-42C2-994E-263F44AE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0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0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0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0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0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0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0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0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0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0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0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0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0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0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0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0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0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0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0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0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0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0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0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0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0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