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C02C" w14:textId="77777777" w:rsidR="00FE660E" w:rsidRDefault="00FE660E">
      <w:pPr>
        <w:rPr>
          <w:rFonts w:hint="eastAsia"/>
        </w:rPr>
      </w:pPr>
      <w:r>
        <w:rPr>
          <w:rFonts w:hint="eastAsia"/>
        </w:rPr>
        <w:t>宝宝巴士的拼音王国历险记</w:t>
      </w:r>
    </w:p>
    <w:p w14:paraId="51861404" w14:textId="77777777" w:rsidR="00FE660E" w:rsidRDefault="00FE660E">
      <w:pPr>
        <w:rPr>
          <w:rFonts w:hint="eastAsia"/>
        </w:rPr>
      </w:pPr>
      <w:r>
        <w:rPr>
          <w:rFonts w:hint="eastAsia"/>
        </w:rPr>
        <w:t>在遥远的地方，有一个充满奇幻色彩的拼音王国。这里的一切都由拼音字母构成，从山川河流到花草树木，无一不是用声母和韵母搭建而成。在这个神秘的国度里，生活着一群快乐的小居民们，他们每天都在欢声笑语中学习着汉语拼音的知识，探索着语言的魅力。</w:t>
      </w:r>
    </w:p>
    <w:p w14:paraId="57E8B77F" w14:textId="77777777" w:rsidR="00FE660E" w:rsidRDefault="00FE660E">
      <w:pPr>
        <w:rPr>
          <w:rFonts w:hint="eastAsia"/>
        </w:rPr>
      </w:pPr>
    </w:p>
    <w:p w14:paraId="108982C7" w14:textId="77777777" w:rsidR="00FE660E" w:rsidRDefault="00FE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B4843" w14:textId="77777777" w:rsidR="00FE660E" w:rsidRDefault="00FE660E">
      <w:pPr>
        <w:rPr>
          <w:rFonts w:hint="eastAsia"/>
        </w:rPr>
      </w:pPr>
      <w:r>
        <w:rPr>
          <w:rFonts w:hint="eastAsia"/>
        </w:rPr>
        <w:t>拼音王国的守护者</w:t>
      </w:r>
    </w:p>
    <w:p w14:paraId="3D1811E5" w14:textId="77777777" w:rsidR="00FE660E" w:rsidRDefault="00FE660E">
      <w:pPr>
        <w:rPr>
          <w:rFonts w:hint="eastAsia"/>
        </w:rPr>
      </w:pPr>
      <w:r>
        <w:rPr>
          <w:rFonts w:hint="eastAsia"/>
        </w:rPr>
        <w:t>拼音王国有一位特别的守护者——宝宝巴士。宝宝巴士不仅是一位智慧的长者，也是孩子们最亲密的朋友。它带领着小朋友们穿越了拼音世界的每一个角落，帮助他们认识了每个拼音字母的模样与发音。每当遇到难题时，宝宝巴士总是能巧妙地将复杂的知识转化为简单易懂的游戏，让孩子们在游戏中轻松掌握拼音的奥秘。</w:t>
      </w:r>
    </w:p>
    <w:p w14:paraId="67F671B6" w14:textId="77777777" w:rsidR="00FE660E" w:rsidRDefault="00FE660E">
      <w:pPr>
        <w:rPr>
          <w:rFonts w:hint="eastAsia"/>
        </w:rPr>
      </w:pPr>
    </w:p>
    <w:p w14:paraId="53D684CA" w14:textId="77777777" w:rsidR="00FE660E" w:rsidRDefault="00FE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8488E" w14:textId="77777777" w:rsidR="00FE660E" w:rsidRDefault="00FE660E">
      <w:pPr>
        <w:rPr>
          <w:rFonts w:hint="eastAsia"/>
        </w:rPr>
      </w:pPr>
      <w:r>
        <w:rPr>
          <w:rFonts w:hint="eastAsia"/>
        </w:rPr>
        <w:t>探险开始：寻找失落的声调宝石</w:t>
      </w:r>
    </w:p>
    <w:p w14:paraId="33B59B9B" w14:textId="77777777" w:rsidR="00FE660E" w:rsidRDefault="00FE660E">
      <w:pPr>
        <w:rPr>
          <w:rFonts w:hint="eastAsia"/>
        </w:rPr>
      </w:pPr>
      <w:r>
        <w:rPr>
          <w:rFonts w:hint="eastAsia"/>
        </w:rPr>
        <w:t>一天，拼音王国突然传来一阵骚乱。原来，维持着王国和谐运转的四块声调宝石不翼而飞！没有了这些宝石，所有的拼音都变得混乱不堪，连最简单的词语也无法正确读出。为了拯救这个美丽的家园，宝宝巴士决定踏上一场惊心动魄的冒险之旅，去寻找那些遗失的宝贝。它带着勇敢的小探险家们出发了，一路上充满了未知的挑战。</w:t>
      </w:r>
    </w:p>
    <w:p w14:paraId="202C2885" w14:textId="77777777" w:rsidR="00FE660E" w:rsidRDefault="00FE660E">
      <w:pPr>
        <w:rPr>
          <w:rFonts w:hint="eastAsia"/>
        </w:rPr>
      </w:pPr>
    </w:p>
    <w:p w14:paraId="03725329" w14:textId="77777777" w:rsidR="00FE660E" w:rsidRDefault="00FE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99C7E" w14:textId="77777777" w:rsidR="00FE660E" w:rsidRDefault="00FE660E">
      <w:pPr>
        <w:rPr>
          <w:rFonts w:hint="eastAsia"/>
        </w:rPr>
      </w:pPr>
      <w:r>
        <w:rPr>
          <w:rFonts w:hint="eastAsia"/>
        </w:rPr>
        <w:t>第一关：声母森林的秘密</w:t>
      </w:r>
    </w:p>
    <w:p w14:paraId="27769F4D" w14:textId="77777777" w:rsidR="00FE660E" w:rsidRDefault="00FE660E">
      <w:pPr>
        <w:rPr>
          <w:rFonts w:hint="eastAsia"/>
        </w:rPr>
      </w:pPr>
      <w:r>
        <w:rPr>
          <w:rFonts w:hint="eastAsia"/>
        </w:rPr>
        <w:t>穿过茂密的声母森林，宝宝巴士遇到了第一个障碍。森林里的每棵树干上都刻着不同的声母符号，只有解开它们之间的关系才能继续前进。小探险家们开动脑筋，利用之前学到的知识，成功找到了正确的路径。随着谜题被一一解开，一条通往深处的道路逐渐显现出来。</w:t>
      </w:r>
    </w:p>
    <w:p w14:paraId="3E3AB989" w14:textId="77777777" w:rsidR="00FE660E" w:rsidRDefault="00FE660E">
      <w:pPr>
        <w:rPr>
          <w:rFonts w:hint="eastAsia"/>
        </w:rPr>
      </w:pPr>
    </w:p>
    <w:p w14:paraId="252A5513" w14:textId="77777777" w:rsidR="00FE660E" w:rsidRDefault="00FE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6D2CE" w14:textId="77777777" w:rsidR="00FE660E" w:rsidRDefault="00FE660E">
      <w:pPr>
        <w:rPr>
          <w:rFonts w:hint="eastAsia"/>
        </w:rPr>
      </w:pPr>
      <w:r>
        <w:rPr>
          <w:rFonts w:hint="eastAsia"/>
        </w:rPr>
        <w:t>第二关：韵母河上的桥梁</w:t>
      </w:r>
    </w:p>
    <w:p w14:paraId="0F2C5A68" w14:textId="77777777" w:rsidR="00FE660E" w:rsidRDefault="00FE660E">
      <w:pPr>
        <w:rPr>
          <w:rFonts w:hint="eastAsia"/>
        </w:rPr>
      </w:pPr>
      <w:r>
        <w:rPr>
          <w:rFonts w:hint="eastAsia"/>
        </w:rPr>
        <w:t>接下来是一条宽阔的韵母河挡住了去路。河面上漂浮着许多写着不同韵母的小船，要想到达对岸就必须建造一座坚固的桥。宝宝巴士教给孩子们如何将声母与韵母相结合，创造出完整的音节。通过团队合作，大家终于搭起了一座通向胜利彼岸的大桥。</w:t>
      </w:r>
    </w:p>
    <w:p w14:paraId="763B5BDA" w14:textId="77777777" w:rsidR="00FE660E" w:rsidRDefault="00FE660E">
      <w:pPr>
        <w:rPr>
          <w:rFonts w:hint="eastAsia"/>
        </w:rPr>
      </w:pPr>
    </w:p>
    <w:p w14:paraId="4C0D01C0" w14:textId="77777777" w:rsidR="00FE660E" w:rsidRDefault="00FE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938A3" w14:textId="77777777" w:rsidR="00FE660E" w:rsidRDefault="00FE660E">
      <w:pPr>
        <w:rPr>
          <w:rFonts w:hint="eastAsia"/>
        </w:rPr>
      </w:pPr>
      <w:r>
        <w:rPr>
          <w:rFonts w:hint="eastAsia"/>
        </w:rPr>
        <w:t>第三关：声调山脉的考验</w:t>
      </w:r>
    </w:p>
    <w:p w14:paraId="2BC1C618" w14:textId="77777777" w:rsidR="00FE660E" w:rsidRDefault="00FE660E">
      <w:pPr>
        <w:rPr>
          <w:rFonts w:hint="eastAsia"/>
        </w:rPr>
      </w:pPr>
      <w:r>
        <w:rPr>
          <w:rFonts w:hint="eastAsia"/>
        </w:rPr>
        <w:t>宝宝巴士一行人来到了巍峨的声调山脉前。这里的空气异常寒冷，因为失去了声调宝石的力量，山脉也失去了往日的温暖。为了找回宝石，必须克服这最后一道难关。经过一番努力，小探险家们学会了区分四个不同的声调，并能够准确地发出每一个音节。当最后一个音符落下时，奇迹发生了——四颗闪耀着光芒的声调宝石重新出现在众人眼前。</w:t>
      </w:r>
    </w:p>
    <w:p w14:paraId="01215040" w14:textId="77777777" w:rsidR="00FE660E" w:rsidRDefault="00FE660E">
      <w:pPr>
        <w:rPr>
          <w:rFonts w:hint="eastAsia"/>
        </w:rPr>
      </w:pPr>
    </w:p>
    <w:p w14:paraId="6EA30A27" w14:textId="77777777" w:rsidR="00FE660E" w:rsidRDefault="00FE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DC4BA" w14:textId="77777777" w:rsidR="00FE660E" w:rsidRDefault="00FE660E">
      <w:pPr>
        <w:rPr>
          <w:rFonts w:hint="eastAsia"/>
        </w:rPr>
      </w:pPr>
      <w:r>
        <w:rPr>
          <w:rFonts w:hint="eastAsia"/>
        </w:rPr>
        <w:t>拼音王国的庆典</w:t>
      </w:r>
    </w:p>
    <w:p w14:paraId="593CC81C" w14:textId="77777777" w:rsidR="00FE660E" w:rsidRDefault="00FE660E">
      <w:pPr>
        <w:rPr>
          <w:rFonts w:hint="eastAsia"/>
        </w:rPr>
      </w:pPr>
      <w:r>
        <w:rPr>
          <w:rFonts w:hint="eastAsia"/>
        </w:rPr>
        <w:t>带着失而复得的声调宝石回到拼音王国后，整个国家沉浸在一片喜悦之中。国王亲自接见了宝宝巴士及其勇敢的小助手们，并为他们举办了一场盛大的庆祝活动。从此以后，拼音王国又恢复了往日的平静与繁荣，而这段奇妙的经历也被永远地铭记在了每个人的心中。</w:t>
      </w:r>
    </w:p>
    <w:p w14:paraId="23DFE0CD" w14:textId="77777777" w:rsidR="00FE660E" w:rsidRDefault="00FE660E">
      <w:pPr>
        <w:rPr>
          <w:rFonts w:hint="eastAsia"/>
        </w:rPr>
      </w:pPr>
    </w:p>
    <w:p w14:paraId="0391E651" w14:textId="77777777" w:rsidR="00FE660E" w:rsidRDefault="00FE6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EFC43" w14:textId="77777777" w:rsidR="00FE660E" w:rsidRDefault="00FE660E">
      <w:pPr>
        <w:rPr>
          <w:rFonts w:hint="eastAsia"/>
        </w:rPr>
      </w:pPr>
      <w:r>
        <w:rPr>
          <w:rFonts w:hint="eastAsia"/>
        </w:rPr>
        <w:t>最后的总结：持续的学习旅程</w:t>
      </w:r>
    </w:p>
    <w:p w14:paraId="097FE1EB" w14:textId="77777777" w:rsidR="00FE660E" w:rsidRDefault="00FE660E">
      <w:pPr>
        <w:rPr>
          <w:rFonts w:hint="eastAsia"/>
        </w:rPr>
      </w:pPr>
      <w:r>
        <w:rPr>
          <w:rFonts w:hint="eastAsia"/>
        </w:rPr>
        <w:t>虽然这次冒险已经结束，但宝宝巴士知道，对于孩子们来说，学习拼音只是漫漫求知路上的一个起点。未来还有更多未知的知识等待着他们去发现、去探索。于是，在这个温馨的故事背后，是宝宝巴士一如既往地陪伴着一代又一代的孩子成长，共同书写着属于他们的精彩篇章。</w:t>
      </w:r>
    </w:p>
    <w:p w14:paraId="5731D1DB" w14:textId="77777777" w:rsidR="00FE660E" w:rsidRDefault="00FE660E">
      <w:pPr>
        <w:rPr>
          <w:rFonts w:hint="eastAsia"/>
        </w:rPr>
      </w:pPr>
    </w:p>
    <w:p w14:paraId="6E70F35F" w14:textId="77777777" w:rsidR="00FE660E" w:rsidRDefault="00FE6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C6A83" w14:textId="2D4C9806" w:rsidR="00C81FC1" w:rsidRDefault="00C81FC1"/>
    <w:sectPr w:rsidR="00C81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C1"/>
    <w:rsid w:val="003F1193"/>
    <w:rsid w:val="00C81FC1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FB7A0-2202-416A-B09E-101CB14C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