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098E" w14:textId="77777777" w:rsidR="00E61D92" w:rsidRDefault="00E61D92">
      <w:pPr>
        <w:rPr>
          <w:rFonts w:hint="eastAsia"/>
        </w:rPr>
      </w:pPr>
      <w:r>
        <w:rPr>
          <w:rFonts w:hint="eastAsia"/>
        </w:rPr>
        <w:t>宝宝巴士的拼音游戏：寓教于乐的启蒙之旅</w:t>
      </w:r>
    </w:p>
    <w:p w14:paraId="6E72FE35" w14:textId="77777777" w:rsidR="00E61D92" w:rsidRDefault="00E61D92">
      <w:pPr>
        <w:rPr>
          <w:rFonts w:hint="eastAsia"/>
        </w:rPr>
      </w:pPr>
      <w:r>
        <w:rPr>
          <w:rFonts w:hint="eastAsia"/>
        </w:rPr>
        <w:t>在数字教育蓬勃发展的今天，宝宝巴士以其独特的教育理念和丰富多彩的内容设计，在儿童早教领域脱颖而出。其中，“宝宝巴士的拼音游戏”是一款专为学龄前及小学低年级儿童设计的汉语拼音学习工具，它巧妙地将枯燥的拼音学习转化为一场充满趣味的探险，让孩子们在快乐中掌握基础的语言技能。</w:t>
      </w:r>
    </w:p>
    <w:p w14:paraId="2ADCB172" w14:textId="77777777" w:rsidR="00E61D92" w:rsidRDefault="00E61D92">
      <w:pPr>
        <w:rPr>
          <w:rFonts w:hint="eastAsia"/>
        </w:rPr>
      </w:pPr>
    </w:p>
    <w:p w14:paraId="0905D694" w14:textId="77777777" w:rsidR="00E61D92" w:rsidRDefault="00E61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0F5F5" w14:textId="77777777" w:rsidR="00E61D92" w:rsidRDefault="00E61D92">
      <w:pPr>
        <w:rPr>
          <w:rFonts w:hint="eastAsia"/>
        </w:rPr>
      </w:pPr>
      <w:r>
        <w:rPr>
          <w:rFonts w:hint="eastAsia"/>
        </w:rPr>
        <w:t>丰富的互动体验，激发孩子学习兴趣</w:t>
      </w:r>
    </w:p>
    <w:p w14:paraId="7029315F" w14:textId="77777777" w:rsidR="00E61D92" w:rsidRDefault="00E61D92">
      <w:pPr>
        <w:rPr>
          <w:rFonts w:hint="eastAsia"/>
        </w:rPr>
      </w:pPr>
      <w:r>
        <w:rPr>
          <w:rFonts w:hint="eastAsia"/>
        </w:rPr>
        <w:t>“宝宝巴士的拼音游戏”通过生动有趣的动画、悦耳动听的儿歌以及富有创意的游戏环节，成功吸引了无数小朋友的目光。每一个拼音字母都被赋予了个性鲜明的形象，从a到z，孩子们可以在游戏中与这些可爱的字符交朋友，了解它们的故事。例如，小a总是穿着红色的衣服，喜欢跳舞；而b则像一个调皮的小男孩，最爱玩球。这样的设定不仅让孩子记住了拼音的形状，更增强了他们对每个字母的情感联系。</w:t>
      </w:r>
    </w:p>
    <w:p w14:paraId="02B3DA45" w14:textId="77777777" w:rsidR="00E61D92" w:rsidRDefault="00E61D92">
      <w:pPr>
        <w:rPr>
          <w:rFonts w:hint="eastAsia"/>
        </w:rPr>
      </w:pPr>
    </w:p>
    <w:p w14:paraId="6B2FF1A7" w14:textId="77777777" w:rsidR="00E61D92" w:rsidRDefault="00E61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CBB6C" w14:textId="77777777" w:rsidR="00E61D92" w:rsidRDefault="00E61D92">
      <w:pPr>
        <w:rPr>
          <w:rFonts w:hint="eastAsia"/>
        </w:rPr>
      </w:pPr>
      <w:r>
        <w:rPr>
          <w:rFonts w:hint="eastAsia"/>
        </w:rPr>
        <w:t>循序渐进的教学模式，助力孩子稳步提升</w:t>
      </w:r>
    </w:p>
    <w:p w14:paraId="601CE876" w14:textId="77777777" w:rsidR="00E61D92" w:rsidRDefault="00E61D92">
      <w:pPr>
        <w:rPr>
          <w:rFonts w:hint="eastAsia"/>
        </w:rPr>
      </w:pPr>
      <w:r>
        <w:rPr>
          <w:rFonts w:hint="eastAsia"/>
        </w:rPr>
        <w:t>这款拼音游戏采用科学合理的教学路径，从最基础的单个声母、韵母的认识开始，逐步过渡到简单的音节拼读，直至复杂的句子练习。在这个过程中，宝宝巴士精心设置了多个难度层次，确保每个孩子都能找到适合自己的起点，并随着能力的增长不断挑战新的高度。无论是刚刚接触汉语拼音的小朋友，还是希望巩固已有知识的学生，都能在这里找到成长的空间。</w:t>
      </w:r>
    </w:p>
    <w:p w14:paraId="62F0C6DB" w14:textId="77777777" w:rsidR="00E61D92" w:rsidRDefault="00E61D92">
      <w:pPr>
        <w:rPr>
          <w:rFonts w:hint="eastAsia"/>
        </w:rPr>
      </w:pPr>
    </w:p>
    <w:p w14:paraId="702E8E9E" w14:textId="77777777" w:rsidR="00E61D92" w:rsidRDefault="00E61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71E93" w14:textId="77777777" w:rsidR="00E61D92" w:rsidRDefault="00E61D92">
      <w:pPr>
        <w:rPr>
          <w:rFonts w:hint="eastAsia"/>
        </w:rPr>
      </w:pPr>
      <w:r>
        <w:rPr>
          <w:rFonts w:hint="eastAsia"/>
        </w:rPr>
        <w:t>亲子共学，共享美好时光</w:t>
      </w:r>
    </w:p>
    <w:p w14:paraId="72C3325F" w14:textId="77777777" w:rsidR="00E61D92" w:rsidRDefault="00E61D92">
      <w:pPr>
        <w:rPr>
          <w:rFonts w:hint="eastAsia"/>
        </w:rPr>
      </w:pPr>
      <w:r>
        <w:rPr>
          <w:rFonts w:hint="eastAsia"/>
        </w:rPr>
        <w:t>除了吸引孩子的独立探索外，“宝宝巴士的拼音游戏”还特别强调家长参与的重要性。父母可以和孩子一起玩游戏中的合作关卡，如共同完成一首儿歌的演唱或者协作解决一道难题。这不仅是对孩子学习成果的一种检验，更是增进家庭关系的好机会。家长们也可以借此机会更好地理解孩子的学习进度，给予及时有效的指导和支持。</w:t>
      </w:r>
    </w:p>
    <w:p w14:paraId="0260E068" w14:textId="77777777" w:rsidR="00E61D92" w:rsidRDefault="00E61D92">
      <w:pPr>
        <w:rPr>
          <w:rFonts w:hint="eastAsia"/>
        </w:rPr>
      </w:pPr>
    </w:p>
    <w:p w14:paraId="2A38BF70" w14:textId="77777777" w:rsidR="00E61D92" w:rsidRDefault="00E61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DFAAF" w14:textId="77777777" w:rsidR="00E61D92" w:rsidRDefault="00E61D92">
      <w:pPr>
        <w:rPr>
          <w:rFonts w:hint="eastAsia"/>
        </w:rPr>
      </w:pPr>
      <w:r>
        <w:rPr>
          <w:rFonts w:hint="eastAsia"/>
        </w:rPr>
        <w:t>寓教于乐，培养综合素养</w:t>
      </w:r>
    </w:p>
    <w:p w14:paraId="345AB042" w14:textId="77777777" w:rsidR="00E61D92" w:rsidRDefault="00E61D92">
      <w:pPr>
        <w:rPr>
          <w:rFonts w:hint="eastAsia"/>
        </w:rPr>
      </w:pPr>
      <w:r>
        <w:rPr>
          <w:rFonts w:hint="eastAsia"/>
        </w:rPr>
        <w:t>值得注意的是，“宝宝巴士的拼音游戏”不仅仅局限于汉语拼音的学习，它还在潜移默化中培养着孩子们的多项能力。比如，通过跟随音乐节奏跳舞，锻炼了身体协调性；借助故事讲述环节，提高了语言表达能力；而在解决问题的过程中，则促进了逻辑思维的发展。这款游戏不仅仅是一款优秀的汉语拼音学习工具，更是一个全方位促进儿童健康成长的伙伴。</w:t>
      </w:r>
    </w:p>
    <w:p w14:paraId="31591FD5" w14:textId="77777777" w:rsidR="00E61D92" w:rsidRDefault="00E61D92">
      <w:pPr>
        <w:rPr>
          <w:rFonts w:hint="eastAsia"/>
        </w:rPr>
      </w:pPr>
    </w:p>
    <w:p w14:paraId="4993139D" w14:textId="77777777" w:rsidR="00E61D92" w:rsidRDefault="00E61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BD2D4" w14:textId="77777777" w:rsidR="00E61D92" w:rsidRDefault="00E61D92">
      <w:pPr>
        <w:rPr>
          <w:rFonts w:hint="eastAsia"/>
        </w:rPr>
      </w:pPr>
      <w:r>
        <w:rPr>
          <w:rFonts w:hint="eastAsia"/>
        </w:rPr>
        <w:t>最后的总结：开启智慧之门的第一步</w:t>
      </w:r>
    </w:p>
    <w:p w14:paraId="45E20B79" w14:textId="77777777" w:rsidR="00E61D92" w:rsidRDefault="00E61D92">
      <w:pPr>
        <w:rPr>
          <w:rFonts w:hint="eastAsia"/>
        </w:rPr>
      </w:pPr>
      <w:r>
        <w:rPr>
          <w:rFonts w:hint="eastAsia"/>
        </w:rPr>
        <w:t>“宝宝巴士的拼音游戏”凭借其独特魅力，成为了众多家长和孩子们心目中的首选拼音学习平台。它以寓教于乐的方式，帮助孩子们轻松跨越汉语拼音这座桥梁，开启了通往广袤知识海洋的大门。相信在未来的时间里，还将有更多小朋友在这片充满乐趣的知识乐园里茁壮成长。</w:t>
      </w:r>
    </w:p>
    <w:p w14:paraId="047353D8" w14:textId="77777777" w:rsidR="00E61D92" w:rsidRDefault="00E61D92">
      <w:pPr>
        <w:rPr>
          <w:rFonts w:hint="eastAsia"/>
        </w:rPr>
      </w:pPr>
    </w:p>
    <w:p w14:paraId="3D1434A0" w14:textId="77777777" w:rsidR="00E61D92" w:rsidRDefault="00E61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D7327" w14:textId="57644768" w:rsidR="00C31B44" w:rsidRDefault="00C31B44"/>
    <w:sectPr w:rsidR="00C3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44"/>
    <w:rsid w:val="003F1193"/>
    <w:rsid w:val="00C31B44"/>
    <w:rsid w:val="00E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C766F-E5F4-446B-B6CC-2827E6E4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