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434E" w14:textId="77777777" w:rsidR="00E45BCF" w:rsidRDefault="00E45BCF">
      <w:pPr>
        <w:rPr>
          <w:rFonts w:hint="eastAsia"/>
        </w:rPr>
      </w:pPr>
      <w:r>
        <w:rPr>
          <w:rFonts w:hint="eastAsia"/>
        </w:rPr>
        <w:t>宝宝巴士的拼音汉字第1集介绍</w:t>
      </w:r>
    </w:p>
    <w:p w14:paraId="5719E987" w14:textId="77777777" w:rsidR="00E45BCF" w:rsidRDefault="00E45BCF">
      <w:pPr>
        <w:rPr>
          <w:rFonts w:hint="eastAsia"/>
        </w:rPr>
      </w:pPr>
      <w:r>
        <w:rPr>
          <w:rFonts w:hint="eastAsia"/>
        </w:rPr>
        <w:t>在孩子们成长的道路上，学习语言是一项至关重要的技能。为了帮助儿童更好地掌握汉语的基础——拼音和汉字，宝宝巴士推出了一系列精心设计的教学视频，而《宝宝巴士的拼音汉字第1集》便是其中的开篇之作。它不仅是一次趣味盎然的学习体验，更是一座连接孩子与汉语世界的桥梁。</w:t>
      </w:r>
    </w:p>
    <w:p w14:paraId="3B093EF4" w14:textId="77777777" w:rsidR="00E45BCF" w:rsidRDefault="00E45BCF">
      <w:pPr>
        <w:rPr>
          <w:rFonts w:hint="eastAsia"/>
        </w:rPr>
      </w:pPr>
    </w:p>
    <w:p w14:paraId="41B98624" w14:textId="77777777" w:rsidR="00E45BCF" w:rsidRDefault="00E4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2A5E5" w14:textId="77777777" w:rsidR="00E45BCF" w:rsidRDefault="00E45BCF">
      <w:pPr>
        <w:rPr>
          <w:rFonts w:hint="eastAsia"/>
        </w:rPr>
      </w:pPr>
      <w:r>
        <w:rPr>
          <w:rFonts w:hint="eastAsia"/>
        </w:rPr>
        <w:t>充满乐趣的学习旅程</w:t>
      </w:r>
    </w:p>
    <w:p w14:paraId="03FD97D5" w14:textId="77777777" w:rsidR="00E45BCF" w:rsidRDefault="00E45BCF">
      <w:pPr>
        <w:rPr>
          <w:rFonts w:hint="eastAsia"/>
        </w:rPr>
      </w:pPr>
      <w:r>
        <w:rPr>
          <w:rFonts w:hint="eastAsia"/>
        </w:rPr>
        <w:t>本集视频以生动活泼的方式向小朋友们介绍了汉语拼音的基本概念。通过一系列色彩斑斓、形象可爱的动画角色，如小动物们和日常生活中常见的物品，宝宝巴士成功地将复杂的拼音规则变得简单易懂。每一课都围绕一个特定的主题展开，例如“a”的发音，视频中会展示出与该音节相关的词语和场景，让小朋友能够快速地理解和记忆。</w:t>
      </w:r>
    </w:p>
    <w:p w14:paraId="1DCC73F7" w14:textId="77777777" w:rsidR="00E45BCF" w:rsidRDefault="00E45BCF">
      <w:pPr>
        <w:rPr>
          <w:rFonts w:hint="eastAsia"/>
        </w:rPr>
      </w:pPr>
    </w:p>
    <w:p w14:paraId="03480B93" w14:textId="77777777" w:rsidR="00E45BCF" w:rsidRDefault="00E4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038AB" w14:textId="77777777" w:rsidR="00E45BCF" w:rsidRDefault="00E45BCF">
      <w:pPr>
        <w:rPr>
          <w:rFonts w:hint="eastAsia"/>
        </w:rPr>
      </w:pPr>
      <w:r>
        <w:rPr>
          <w:rFonts w:hint="eastAsia"/>
        </w:rPr>
        <w:t>互动式教学方法</w:t>
      </w:r>
    </w:p>
    <w:p w14:paraId="037A8422" w14:textId="77777777" w:rsidR="00E45BCF" w:rsidRDefault="00E45BCF">
      <w:pPr>
        <w:rPr>
          <w:rFonts w:hint="eastAsia"/>
        </w:rPr>
      </w:pPr>
      <w:r>
        <w:rPr>
          <w:rFonts w:hint="eastAsia"/>
        </w:rPr>
        <w:t>为了让学习过程更加有趣且有效，《第1集》特别采用了互动式的教学模式。孩子们不仅仅是被动地观看视频，而是被鼓励参与到每一个环节中来。他们可以跟着屏幕上的提示一起发声练习，模仿动画人物的动作，甚至还可以尝试自己编造简单的句子。这种参与感极大地提高了孩子们对新知识的兴趣和吸收率。</w:t>
      </w:r>
    </w:p>
    <w:p w14:paraId="4114668C" w14:textId="77777777" w:rsidR="00E45BCF" w:rsidRDefault="00E45BCF">
      <w:pPr>
        <w:rPr>
          <w:rFonts w:hint="eastAsia"/>
        </w:rPr>
      </w:pPr>
    </w:p>
    <w:p w14:paraId="3EBFF8C0" w14:textId="77777777" w:rsidR="00E45BCF" w:rsidRDefault="00E4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EA6D" w14:textId="77777777" w:rsidR="00E45BCF" w:rsidRDefault="00E45BCF">
      <w:pPr>
        <w:rPr>
          <w:rFonts w:hint="eastAsia"/>
        </w:rPr>
      </w:pPr>
      <w:r>
        <w:rPr>
          <w:rFonts w:hint="eastAsia"/>
        </w:rPr>
        <w:t>寓教于乐的成长伙伴</w:t>
      </w:r>
    </w:p>
    <w:p w14:paraId="33D222D5" w14:textId="77777777" w:rsidR="00E45BCF" w:rsidRDefault="00E45BCF">
      <w:pPr>
        <w:rPr>
          <w:rFonts w:hint="eastAsia"/>
        </w:rPr>
      </w:pPr>
      <w:r>
        <w:rPr>
          <w:rFonts w:hint="eastAsia"/>
        </w:rPr>
        <w:t>除了教授基础的拼音知识外，《第1集》还巧妙地融入了许多关于友情、分享等正面价值观的故事元素。这些故事不仅丰富了课程的内容，同时也潜移默化地影响着小观众们的心灵。宝宝巴士相信，良好的品德教育应该从小开始，并且可以通过轻松愉快的方式进行。因此，在这里，孩子们不仅能学到语言技能，更能收获一份珍贵的精神财富。</w:t>
      </w:r>
    </w:p>
    <w:p w14:paraId="4F3AA9B3" w14:textId="77777777" w:rsidR="00E45BCF" w:rsidRDefault="00E45BCF">
      <w:pPr>
        <w:rPr>
          <w:rFonts w:hint="eastAsia"/>
        </w:rPr>
      </w:pPr>
    </w:p>
    <w:p w14:paraId="76102D89" w14:textId="77777777" w:rsidR="00E45BCF" w:rsidRDefault="00E4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14512" w14:textId="77777777" w:rsidR="00E45BCF" w:rsidRDefault="00E45BCF">
      <w:pPr>
        <w:rPr>
          <w:rFonts w:hint="eastAsia"/>
        </w:rPr>
      </w:pPr>
      <w:r>
        <w:rPr>
          <w:rFonts w:hint="eastAsia"/>
        </w:rPr>
        <w:t>适合全家共同参与</w:t>
      </w:r>
    </w:p>
    <w:p w14:paraId="6BA57B20" w14:textId="77777777" w:rsidR="00E45BCF" w:rsidRDefault="00E45BCF">
      <w:pPr>
        <w:rPr>
          <w:rFonts w:hint="eastAsia"/>
        </w:rPr>
      </w:pPr>
      <w:r>
        <w:rPr>
          <w:rFonts w:hint="eastAsia"/>
        </w:rPr>
        <w:t>考虑到不同年龄段的孩子以及家长的需求，《第1集》的设计十分贴心。对于年龄较小的小朋友来说，父母或长辈可以在一旁陪伴指导；而对于已经具备一定自主能力的大一点的孩子，则可以选择独立完成所有学习任务。无论是哪种情况，这个系列都能提供给家庭成员之间更多的交流机会，增进彼此之间的感情。</w:t>
      </w:r>
    </w:p>
    <w:p w14:paraId="0A25ECE8" w14:textId="77777777" w:rsidR="00E45BCF" w:rsidRDefault="00E45BCF">
      <w:pPr>
        <w:rPr>
          <w:rFonts w:hint="eastAsia"/>
        </w:rPr>
      </w:pPr>
    </w:p>
    <w:p w14:paraId="0FD2A525" w14:textId="77777777" w:rsidR="00E45BCF" w:rsidRDefault="00E4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B581" w14:textId="77777777" w:rsidR="00E45BCF" w:rsidRDefault="00E45BCF">
      <w:pPr>
        <w:rPr>
          <w:rFonts w:hint="eastAsia"/>
        </w:rPr>
      </w:pPr>
      <w:r>
        <w:rPr>
          <w:rFonts w:hint="eastAsia"/>
        </w:rPr>
        <w:t>持续更新的内容体系</w:t>
      </w:r>
    </w:p>
    <w:p w14:paraId="20921F9E" w14:textId="77777777" w:rsidR="00E45BCF" w:rsidRDefault="00E45BCF">
      <w:pPr>
        <w:rPr>
          <w:rFonts w:hint="eastAsia"/>
        </w:rPr>
      </w:pPr>
      <w:r>
        <w:rPr>
          <w:rFonts w:hint="eastAsia"/>
        </w:rPr>
        <w:t>作为一款不断进化的教育产品，宝宝巴士始终关注着用户反馈并据此调整优化内容。《第1集》只是一个起点，未来还将有更多精彩的拼音汉字课程陆续上线，为广大小朋友们带来无限惊喜。每一次更新都会引入新鲜有趣的主题，确保孩子们始终保持着高昂的学习热情。</w:t>
      </w:r>
    </w:p>
    <w:p w14:paraId="73DAC7AE" w14:textId="77777777" w:rsidR="00E45BCF" w:rsidRDefault="00E45BCF">
      <w:pPr>
        <w:rPr>
          <w:rFonts w:hint="eastAsia"/>
        </w:rPr>
      </w:pPr>
    </w:p>
    <w:p w14:paraId="384AEBD8" w14:textId="77777777" w:rsidR="00E45BCF" w:rsidRDefault="00E45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2B1FD" w14:textId="77777777" w:rsidR="00E45BCF" w:rsidRDefault="00E45BCF">
      <w:pPr>
        <w:rPr>
          <w:rFonts w:hint="eastAsia"/>
        </w:rPr>
      </w:pPr>
      <w:r>
        <w:rPr>
          <w:rFonts w:hint="eastAsia"/>
        </w:rPr>
        <w:t>最后的总结</w:t>
      </w:r>
    </w:p>
    <w:p w14:paraId="0A378E80" w14:textId="77777777" w:rsidR="00E45BCF" w:rsidRDefault="00E45BCF">
      <w:pPr>
        <w:rPr>
          <w:rFonts w:hint="eastAsia"/>
        </w:rPr>
      </w:pPr>
      <w:r>
        <w:rPr>
          <w:rFonts w:hint="eastAsia"/>
        </w:rPr>
        <w:t>《宝宝巴士的拼音汉字第1集》以其独特新颖的形式，成功吸引了无数小朋友的目光。它不仅仅是一部简单的教学片，更是陪伴孩子们快乐成长的好帮手。通过这样一套科学合理而又充满温情的教材，我们期待着每一位小小学习者都能够顺利开启自己的汉语之旅。</w:t>
      </w:r>
    </w:p>
    <w:p w14:paraId="2E8A2D82" w14:textId="77777777" w:rsidR="00E45BCF" w:rsidRDefault="00E45BCF">
      <w:pPr>
        <w:rPr>
          <w:rFonts w:hint="eastAsia"/>
        </w:rPr>
      </w:pPr>
    </w:p>
    <w:p w14:paraId="619025F4" w14:textId="77777777" w:rsidR="00E45BCF" w:rsidRDefault="00E45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1A99C" w14:textId="0600A394" w:rsidR="00992909" w:rsidRDefault="00992909"/>
    <w:sectPr w:rsidR="0099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09"/>
    <w:rsid w:val="003F1193"/>
    <w:rsid w:val="00992909"/>
    <w:rsid w:val="00E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4AAA5-3381-4CBD-82B5-96F543C9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