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8F1B" w14:textId="77777777" w:rsidR="00F44A26" w:rsidRDefault="00F44A26">
      <w:pPr>
        <w:rPr>
          <w:rFonts w:hint="eastAsia"/>
        </w:rPr>
      </w:pPr>
      <w:r>
        <w:rPr>
          <w:rFonts w:hint="eastAsia"/>
        </w:rPr>
        <w:t>宝宝巴士的拼音汉字旧版本：一段充满创意与学习的旅程</w:t>
      </w:r>
    </w:p>
    <w:p w14:paraId="6F3BE170" w14:textId="77777777" w:rsidR="00F44A26" w:rsidRDefault="00F44A26">
      <w:pPr>
        <w:rPr>
          <w:rFonts w:hint="eastAsia"/>
        </w:rPr>
      </w:pPr>
      <w:r>
        <w:rPr>
          <w:rFonts w:hint="eastAsia"/>
        </w:rPr>
        <w:t>在儿童教育娱乐领域，宝宝巴士（BabyBus）这个名字已经成为了创新、趣味和教育价值的代名词。当回顾宝宝巴士的发展历程时，不得不提及它的拼音汉字旧版本，这是许多小朋友第一次接触汉语拼音和汉字的桥梁。那时的产品设计不仅富有教育意义，而且充满了童趣，使得孩子们在欢笑中开始了他们的汉语学习之旅。</w:t>
      </w:r>
    </w:p>
    <w:p w14:paraId="4A3BD44D" w14:textId="77777777" w:rsidR="00F44A26" w:rsidRDefault="00F44A26">
      <w:pPr>
        <w:rPr>
          <w:rFonts w:hint="eastAsia"/>
        </w:rPr>
      </w:pPr>
    </w:p>
    <w:p w14:paraId="30D01867" w14:textId="77777777" w:rsidR="00F44A26" w:rsidRDefault="00F4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7931" w14:textId="77777777" w:rsidR="00F44A26" w:rsidRDefault="00F44A26">
      <w:pPr>
        <w:rPr>
          <w:rFonts w:hint="eastAsia"/>
        </w:rPr>
      </w:pPr>
      <w:r>
        <w:rPr>
          <w:rFonts w:hint="eastAsia"/>
        </w:rPr>
        <w:t>从启蒙到成长：宝宝巴士如何帮助孩子学习拼音汉字</w:t>
      </w:r>
    </w:p>
    <w:p w14:paraId="38313B16" w14:textId="77777777" w:rsidR="00F44A26" w:rsidRDefault="00F44A26">
      <w:pPr>
        <w:rPr>
          <w:rFonts w:hint="eastAsia"/>
        </w:rPr>
      </w:pPr>
      <w:r>
        <w:rPr>
          <w:rFonts w:hint="eastAsia"/>
        </w:rPr>
        <w:t>宝宝巴士的拼音汉字旧版本巧妙地结合了游戏和学习，为孩子们提供了一个既有趣又有效的学习环境。通过一系列精心设计的小游戏，如拼图、配对、听音辨字等，孩子们可以自然地熟悉并掌握汉语拼音系统。每一个汉字的学习都伴随着生动的故事和动画，这些内容不仅增强了记忆效果，也激发了孩子们对语言的好奇心和探索欲。这种寓教于乐的方式，让孩子们在轻松愉快的氛围中打下了坚实的汉语基础。</w:t>
      </w:r>
    </w:p>
    <w:p w14:paraId="4ECD62EF" w14:textId="77777777" w:rsidR="00F44A26" w:rsidRDefault="00F44A26">
      <w:pPr>
        <w:rPr>
          <w:rFonts w:hint="eastAsia"/>
        </w:rPr>
      </w:pPr>
    </w:p>
    <w:p w14:paraId="546F76A2" w14:textId="77777777" w:rsidR="00F44A26" w:rsidRDefault="00F4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B0B6" w14:textId="77777777" w:rsidR="00F44A26" w:rsidRDefault="00F44A26">
      <w:pPr>
        <w:rPr>
          <w:rFonts w:hint="eastAsia"/>
        </w:rPr>
      </w:pPr>
      <w:r>
        <w:rPr>
          <w:rFonts w:hint="eastAsia"/>
        </w:rPr>
        <w:t>经典再现：宝宝巴士拼音汉字旧版本中的特色功能</w:t>
      </w:r>
    </w:p>
    <w:p w14:paraId="0A29E75B" w14:textId="77777777" w:rsidR="00F44A26" w:rsidRDefault="00F44A26">
      <w:pPr>
        <w:rPr>
          <w:rFonts w:hint="eastAsia"/>
        </w:rPr>
      </w:pPr>
      <w:r>
        <w:rPr>
          <w:rFonts w:hint="eastAsia"/>
        </w:rPr>
        <w:t>旧版本的宝宝巴士应用里有许多深受家长和孩子们喜爱的功能。例如，有一个特别受欢迎的“发音跟读”功能，它允许孩子们模仿标准的普通话发音，从而提高他们的口语表达能力。还有“书写指导”，通过动画演示正确的笔画顺序，教导孩子们如何正确地写汉字。对于初学者来说，这样的指导非常关键，因为它能帮助他们建立良好的书写习惯。旧版本还提供了丰富的词汇量练习，确保孩子们可以在不同的语境下使用新学到的汉字。</w:t>
      </w:r>
    </w:p>
    <w:p w14:paraId="1DE56D98" w14:textId="77777777" w:rsidR="00F44A26" w:rsidRDefault="00F44A26">
      <w:pPr>
        <w:rPr>
          <w:rFonts w:hint="eastAsia"/>
        </w:rPr>
      </w:pPr>
    </w:p>
    <w:p w14:paraId="6A0176FA" w14:textId="77777777" w:rsidR="00F44A26" w:rsidRDefault="00F4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7495" w14:textId="77777777" w:rsidR="00F44A26" w:rsidRDefault="00F44A26">
      <w:pPr>
        <w:rPr>
          <w:rFonts w:hint="eastAsia"/>
        </w:rPr>
      </w:pPr>
      <w:r>
        <w:rPr>
          <w:rFonts w:hint="eastAsia"/>
        </w:rPr>
        <w:t>与时俱进：宝宝巴士不断更新以适应新时代的需求</w:t>
      </w:r>
    </w:p>
    <w:p w14:paraId="5AE8E5C6" w14:textId="77777777" w:rsidR="00F44A26" w:rsidRDefault="00F44A26">
      <w:pPr>
        <w:rPr>
          <w:rFonts w:hint="eastAsia"/>
        </w:rPr>
      </w:pPr>
      <w:r>
        <w:rPr>
          <w:rFonts w:hint="eastAsia"/>
        </w:rPr>
        <w:t>尽管宝宝巴士的拼音汉字旧版本已经取得了巨大的成功，但开发团队并没有止步不前。随着科技的进步和社会的变化，新的需求不断涌现，因此宝宝巴士也在持续改进和升级其产品。除了保持原有的趣味性和教育性外，还加入了更多互动元素和技术支持，比如增强现实(AR)技术的应用，使学习体验更加立体生动。即便如此，当我们回首过去，那些经典的旧版本仍然承载着无数家庭的美好回忆，它们见证了宝宝巴士一路走来的努力与成就。</w:t>
      </w:r>
    </w:p>
    <w:p w14:paraId="75C8FAED" w14:textId="77777777" w:rsidR="00F44A26" w:rsidRDefault="00F44A26">
      <w:pPr>
        <w:rPr>
          <w:rFonts w:hint="eastAsia"/>
        </w:rPr>
      </w:pPr>
    </w:p>
    <w:p w14:paraId="0F0AEC9B" w14:textId="77777777" w:rsidR="00F44A26" w:rsidRDefault="00F44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BF64" w14:textId="77777777" w:rsidR="00F44A26" w:rsidRDefault="00F44A26">
      <w:pPr>
        <w:rPr>
          <w:rFonts w:hint="eastAsia"/>
        </w:rPr>
      </w:pPr>
      <w:r>
        <w:rPr>
          <w:rFonts w:hint="eastAsia"/>
        </w:rPr>
        <w:t>最后的总结：宝宝巴士——陪伴孩子成长的忠实伙伴</w:t>
      </w:r>
    </w:p>
    <w:p w14:paraId="1C42B220" w14:textId="77777777" w:rsidR="00F44A26" w:rsidRDefault="00F44A26">
      <w:pPr>
        <w:rPr>
          <w:rFonts w:hint="eastAsia"/>
        </w:rPr>
      </w:pPr>
      <w:r>
        <w:rPr>
          <w:rFonts w:hint="eastAsia"/>
        </w:rPr>
        <w:t>无论是最初的拼音汉字旧版本还是今天的最新迭代，宝宝巴士始终致力于为全球的孩子们提供优质的内容和服务。它不仅仅是一款应用程序或一系列产品，更是一个陪伴孩子们度过童年时光的亲密朋友。在这个过程中，宝宝巴士教会了孩子们很多东西，不仅仅是语言技能，更重要的是培养了他们对世界的好奇心和求知欲。未来，我们期待看到宝宝巴士继续引领儿童教育娱乐的新潮流，为更多家庭带来欢乐与知识。</w:t>
      </w:r>
    </w:p>
    <w:p w14:paraId="449AA14A" w14:textId="77777777" w:rsidR="00F44A26" w:rsidRDefault="00F44A26">
      <w:pPr>
        <w:rPr>
          <w:rFonts w:hint="eastAsia"/>
        </w:rPr>
      </w:pPr>
    </w:p>
    <w:p w14:paraId="2763D100" w14:textId="77777777" w:rsidR="00F44A26" w:rsidRDefault="00F44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583E" w14:textId="7B2A78A8" w:rsidR="00F605C5" w:rsidRDefault="00F605C5"/>
    <w:sectPr w:rsidR="00F6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C5"/>
    <w:rsid w:val="003F1193"/>
    <w:rsid w:val="00F44A26"/>
    <w:rsid w:val="00F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BADD-2FCF-4014-9967-CE4B639E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