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92AB" w14:textId="77777777" w:rsidR="00993471" w:rsidRDefault="00993471">
      <w:pPr>
        <w:rPr>
          <w:rFonts w:hint="eastAsia"/>
        </w:rPr>
      </w:pPr>
      <w:r>
        <w:rPr>
          <w:rFonts w:hint="eastAsia"/>
        </w:rPr>
        <w:t>宝宝巴士的拼音汉字免费下载</w:t>
      </w:r>
    </w:p>
    <w:p w14:paraId="2278B0D5" w14:textId="77777777" w:rsidR="00993471" w:rsidRDefault="00993471">
      <w:pPr>
        <w:rPr>
          <w:rFonts w:hint="eastAsia"/>
        </w:rPr>
      </w:pPr>
      <w:r>
        <w:rPr>
          <w:rFonts w:hint="eastAsia"/>
        </w:rPr>
        <w:t>在数字化教育工具日益普及的今天，孩子们的学习方式也变得越来越多样化。为了满足小朋友们学习汉语拼音和汉字的需求，一款名为“宝宝巴士”的应用程序应运而生。这款应用以其寓教于乐的方式受到了广大家长和小朋友的喜爱。</w:t>
      </w:r>
    </w:p>
    <w:p w14:paraId="16AB60A9" w14:textId="77777777" w:rsidR="00993471" w:rsidRDefault="00993471">
      <w:pPr>
        <w:rPr>
          <w:rFonts w:hint="eastAsia"/>
        </w:rPr>
      </w:pPr>
    </w:p>
    <w:p w14:paraId="12A3A468" w14:textId="77777777" w:rsidR="00993471" w:rsidRDefault="0099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B1F9" w14:textId="77777777" w:rsidR="00993471" w:rsidRDefault="00993471">
      <w:pPr>
        <w:rPr>
          <w:rFonts w:hint="eastAsia"/>
        </w:rPr>
      </w:pPr>
      <w:r>
        <w:rPr>
          <w:rFonts w:hint="eastAsia"/>
        </w:rPr>
        <w:t>宝宝巴士：孩子的快乐学习伙伴</w:t>
      </w:r>
    </w:p>
    <w:p w14:paraId="0CA9D19E" w14:textId="77777777" w:rsidR="00993471" w:rsidRDefault="00993471">
      <w:pPr>
        <w:rPr>
          <w:rFonts w:hint="eastAsia"/>
        </w:rPr>
      </w:pPr>
      <w:r>
        <w:rPr>
          <w:rFonts w:hint="eastAsia"/>
        </w:rPr>
        <w:t>宝宝巴士专注于为儿童提供丰富的在线教育资源，它通过生动有趣的动画、音乐和互动游戏，帮助孩子在轻松愉快的环境中学习拼音和汉字。对于家长们来说，这不仅减轻了教学负担，而且还能激发孩子的学习兴趣。宝宝巴士的应用程序设计符合儿童心理学原理，以色彩斑斓的画面吸引孩子的注意力，让孩子在玩乐中不知不觉地掌握了新知识。</w:t>
      </w:r>
    </w:p>
    <w:p w14:paraId="1CAC2308" w14:textId="77777777" w:rsidR="00993471" w:rsidRDefault="00993471">
      <w:pPr>
        <w:rPr>
          <w:rFonts w:hint="eastAsia"/>
        </w:rPr>
      </w:pPr>
    </w:p>
    <w:p w14:paraId="39D3D607" w14:textId="77777777" w:rsidR="00993471" w:rsidRDefault="0099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706E" w14:textId="77777777" w:rsidR="00993471" w:rsidRDefault="00993471">
      <w:pPr>
        <w:rPr>
          <w:rFonts w:hint="eastAsia"/>
        </w:rPr>
      </w:pPr>
      <w:r>
        <w:rPr>
          <w:rFonts w:hint="eastAsia"/>
        </w:rPr>
        <w:t>为什么选择宝宝巴士？</w:t>
      </w:r>
    </w:p>
    <w:p w14:paraId="30A73702" w14:textId="77777777" w:rsidR="00993471" w:rsidRDefault="00993471">
      <w:pPr>
        <w:rPr>
          <w:rFonts w:hint="eastAsia"/>
        </w:rPr>
      </w:pPr>
      <w:r>
        <w:rPr>
          <w:rFonts w:hint="eastAsia"/>
        </w:rPr>
        <w:t>宝宝巴士之所以能够脱颖而出，主要得益于其独特的教育理念。它不仅仅是一个学习工具，更像是一位陪伴孩子成长的朋友。每一课都精心编排，确保知识点由浅入深，循序渐进，适合不同年龄段的孩子。宝宝巴士还特别注重内容的安全性和健康性，所有素材都是经过严格筛选的，保证不会对孩子产生不良影响。</w:t>
      </w:r>
    </w:p>
    <w:p w14:paraId="12F9A346" w14:textId="77777777" w:rsidR="00993471" w:rsidRDefault="00993471">
      <w:pPr>
        <w:rPr>
          <w:rFonts w:hint="eastAsia"/>
        </w:rPr>
      </w:pPr>
    </w:p>
    <w:p w14:paraId="33BAE4F7" w14:textId="77777777" w:rsidR="00993471" w:rsidRDefault="0099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3CCD9" w14:textId="77777777" w:rsidR="00993471" w:rsidRDefault="00993471">
      <w:pPr>
        <w:rPr>
          <w:rFonts w:hint="eastAsia"/>
        </w:rPr>
      </w:pPr>
      <w:r>
        <w:rPr>
          <w:rFonts w:hint="eastAsia"/>
        </w:rPr>
        <w:t>免费资源助力孩子学习</w:t>
      </w:r>
    </w:p>
    <w:p w14:paraId="219F691E" w14:textId="77777777" w:rsidR="00993471" w:rsidRDefault="00993471">
      <w:pPr>
        <w:rPr>
          <w:rFonts w:hint="eastAsia"/>
        </w:rPr>
      </w:pPr>
      <w:r>
        <w:rPr>
          <w:rFonts w:hint="eastAsia"/>
        </w:rPr>
        <w:t>宝宝巴士深知每个家庭的情况各不相同，因此提供了大量的免费资源供用户下载使用。无论是拼音卡片还是汉字练习册，都可以直接从官方网站或移动应用商店获取。这些资源不仅可以离线使用，而且还支持家长根据孩子的进度灵活调整学习计划。更重要的是，宝宝巴士承诺所有提供的资料均无广告干扰，让孩子可以专注学习。</w:t>
      </w:r>
    </w:p>
    <w:p w14:paraId="6BF90998" w14:textId="77777777" w:rsidR="00993471" w:rsidRDefault="00993471">
      <w:pPr>
        <w:rPr>
          <w:rFonts w:hint="eastAsia"/>
        </w:rPr>
      </w:pPr>
    </w:p>
    <w:p w14:paraId="201859E1" w14:textId="77777777" w:rsidR="00993471" w:rsidRDefault="0099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DC877" w14:textId="77777777" w:rsidR="00993471" w:rsidRDefault="00993471">
      <w:pPr>
        <w:rPr>
          <w:rFonts w:hint="eastAsia"/>
        </w:rPr>
      </w:pPr>
      <w:r>
        <w:rPr>
          <w:rFonts w:hint="eastAsia"/>
        </w:rPr>
        <w:t>如何下载宝宝巴士的拼音汉字资料</w:t>
      </w:r>
    </w:p>
    <w:p w14:paraId="17024569" w14:textId="77777777" w:rsidR="00993471" w:rsidRDefault="00993471">
      <w:pPr>
        <w:rPr>
          <w:rFonts w:hint="eastAsia"/>
        </w:rPr>
      </w:pPr>
      <w:r>
        <w:rPr>
          <w:rFonts w:hint="eastAsia"/>
        </w:rPr>
        <w:t>要获得宝宝巴士提供的拼音汉字学习材料非常简单。您需要访问宝宝巴士的官方网站或是前往各大手机应用市场搜索“宝宝巴士”。安装完成后，打开应用即可看到清晰明了的内容分类。选择“拼音”或“汉字”板块后，按照提示操作就可以轻松下载所需的教育资源了。值得注意的是，部分高级功能可能需要注册账号并登录才能享受完整服务。</w:t>
      </w:r>
    </w:p>
    <w:p w14:paraId="6510EC6A" w14:textId="77777777" w:rsidR="00993471" w:rsidRDefault="00993471">
      <w:pPr>
        <w:rPr>
          <w:rFonts w:hint="eastAsia"/>
        </w:rPr>
      </w:pPr>
    </w:p>
    <w:p w14:paraId="29810BC2" w14:textId="77777777" w:rsidR="00993471" w:rsidRDefault="0099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0AF42" w14:textId="77777777" w:rsidR="00993471" w:rsidRDefault="00993471">
      <w:pPr>
        <w:rPr>
          <w:rFonts w:hint="eastAsia"/>
        </w:rPr>
      </w:pPr>
      <w:r>
        <w:rPr>
          <w:rFonts w:hint="eastAsia"/>
        </w:rPr>
        <w:t>持续更新与社区互动</w:t>
      </w:r>
    </w:p>
    <w:p w14:paraId="2A8E519A" w14:textId="77777777" w:rsidR="00993471" w:rsidRDefault="00993471">
      <w:pPr>
        <w:rPr>
          <w:rFonts w:hint="eastAsia"/>
        </w:rPr>
      </w:pPr>
      <w:r>
        <w:rPr>
          <w:rFonts w:hint="eastAsia"/>
        </w:rPr>
        <w:t>为了让更多的孩子受益，宝宝巴士团队不断努力改进产品，并定期推出新的课程和活动。他们也非常重视用户的反馈意见，建立了活跃的用户社区，让家长们可以分享自己的经验，交流育儿心得。这种开放式的平台促进了家校共育，共同营造了一个积极向上的学习氛围。</w:t>
      </w:r>
    </w:p>
    <w:p w14:paraId="366C68A4" w14:textId="77777777" w:rsidR="00993471" w:rsidRDefault="00993471">
      <w:pPr>
        <w:rPr>
          <w:rFonts w:hint="eastAsia"/>
        </w:rPr>
      </w:pPr>
    </w:p>
    <w:p w14:paraId="6161A032" w14:textId="77777777" w:rsidR="00993471" w:rsidRDefault="0099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85721" w14:textId="77777777" w:rsidR="00993471" w:rsidRDefault="00993471">
      <w:pPr>
        <w:rPr>
          <w:rFonts w:hint="eastAsia"/>
        </w:rPr>
      </w:pPr>
      <w:r>
        <w:rPr>
          <w:rFonts w:hint="eastAsia"/>
        </w:rPr>
        <w:t>最后的总结</w:t>
      </w:r>
    </w:p>
    <w:p w14:paraId="5DD8ACA7" w14:textId="77777777" w:rsidR="00993471" w:rsidRDefault="00993471">
      <w:pPr>
        <w:rPr>
          <w:rFonts w:hint="eastAsia"/>
        </w:rPr>
      </w:pPr>
      <w:r>
        <w:rPr>
          <w:rFonts w:hint="eastAsia"/>
        </w:rPr>
        <w:t>“宝宝巴士的拼音汉字免费下载”是一项旨在促进儿童语言能力发展的优秀项目。它结合了现代科技的优势与传统教育的精髓，为无数家庭带来了便利。随着越来越多优质内容的加入，相信宝宝巴士将继续成为孩子们成长道路上不可或缺的好帮手。</w:t>
      </w:r>
    </w:p>
    <w:p w14:paraId="1323830C" w14:textId="77777777" w:rsidR="00993471" w:rsidRDefault="00993471">
      <w:pPr>
        <w:rPr>
          <w:rFonts w:hint="eastAsia"/>
        </w:rPr>
      </w:pPr>
    </w:p>
    <w:p w14:paraId="10EF8C69" w14:textId="77777777" w:rsidR="00993471" w:rsidRDefault="00993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4F81" w14:textId="54671077" w:rsidR="00DE4BB9" w:rsidRDefault="00DE4BB9"/>
    <w:sectPr w:rsidR="00DE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B9"/>
    <w:rsid w:val="003F1193"/>
    <w:rsid w:val="00993471"/>
    <w:rsid w:val="00D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9661B-DA9E-4756-8275-A4B2BAB7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