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36D24" w14:textId="77777777" w:rsidR="00C82E4C" w:rsidRDefault="00C82E4C">
      <w:pPr>
        <w:rPr>
          <w:rFonts w:hint="eastAsia"/>
        </w:rPr>
      </w:pPr>
    </w:p>
    <w:p w14:paraId="7ADE4526" w14:textId="77777777" w:rsidR="00C82E4C" w:rsidRDefault="00C82E4C">
      <w:pPr>
        <w:rPr>
          <w:rFonts w:hint="eastAsia"/>
        </w:rPr>
      </w:pPr>
      <w:r>
        <w:rPr>
          <w:rFonts w:hint="eastAsia"/>
        </w:rPr>
        <w:tab/>
        <w:t>宝宝巴士的拼音怎么写</w:t>
      </w:r>
    </w:p>
    <w:p w14:paraId="40C7D75B" w14:textId="77777777" w:rsidR="00C82E4C" w:rsidRDefault="00C82E4C">
      <w:pPr>
        <w:rPr>
          <w:rFonts w:hint="eastAsia"/>
        </w:rPr>
      </w:pPr>
    </w:p>
    <w:p w14:paraId="33A7EF68" w14:textId="77777777" w:rsidR="00C82E4C" w:rsidRDefault="00C82E4C">
      <w:pPr>
        <w:rPr>
          <w:rFonts w:hint="eastAsia"/>
        </w:rPr>
      </w:pPr>
    </w:p>
    <w:p w14:paraId="067D53BE" w14:textId="77777777" w:rsidR="00C82E4C" w:rsidRDefault="00C82E4C">
      <w:pPr>
        <w:rPr>
          <w:rFonts w:hint="eastAsia"/>
        </w:rPr>
      </w:pPr>
      <w:r>
        <w:rPr>
          <w:rFonts w:hint="eastAsia"/>
        </w:rPr>
        <w:tab/>
        <w:t>宝宝巴士作为深受孩子们喜爱的儿童教育品牌，其名称的拼音书写方式是“Bǎo Bāo Gōng Jiāo”。对于许多家长来说，了解并正确书写这一拼音不仅能帮助孩子更好地识别和记忆品牌名，同时也能促进孩子的汉语拼音学习。</w:t>
      </w:r>
    </w:p>
    <w:p w14:paraId="207290E0" w14:textId="77777777" w:rsidR="00C82E4C" w:rsidRDefault="00C82E4C">
      <w:pPr>
        <w:rPr>
          <w:rFonts w:hint="eastAsia"/>
        </w:rPr>
      </w:pPr>
    </w:p>
    <w:p w14:paraId="57995DE4" w14:textId="77777777" w:rsidR="00C82E4C" w:rsidRDefault="00C82E4C">
      <w:pPr>
        <w:rPr>
          <w:rFonts w:hint="eastAsia"/>
        </w:rPr>
      </w:pPr>
    </w:p>
    <w:p w14:paraId="5CDFA885" w14:textId="77777777" w:rsidR="00C82E4C" w:rsidRDefault="00C82E4C">
      <w:pPr>
        <w:rPr>
          <w:rFonts w:hint="eastAsia"/>
        </w:rPr>
      </w:pPr>
    </w:p>
    <w:p w14:paraId="394DDDAC" w14:textId="77777777" w:rsidR="00C82E4C" w:rsidRDefault="00C82E4C">
      <w:pPr>
        <w:rPr>
          <w:rFonts w:hint="eastAsia"/>
        </w:rPr>
      </w:pPr>
      <w:r>
        <w:rPr>
          <w:rFonts w:hint="eastAsia"/>
        </w:rPr>
        <w:tab/>
        <w:t>宝宝巴士简介</w:t>
      </w:r>
    </w:p>
    <w:p w14:paraId="12F03286" w14:textId="77777777" w:rsidR="00C82E4C" w:rsidRDefault="00C82E4C">
      <w:pPr>
        <w:rPr>
          <w:rFonts w:hint="eastAsia"/>
        </w:rPr>
      </w:pPr>
    </w:p>
    <w:p w14:paraId="55E4B1ED" w14:textId="77777777" w:rsidR="00C82E4C" w:rsidRDefault="00C82E4C">
      <w:pPr>
        <w:rPr>
          <w:rFonts w:hint="eastAsia"/>
        </w:rPr>
      </w:pPr>
    </w:p>
    <w:p w14:paraId="60EBF0F8" w14:textId="77777777" w:rsidR="00C82E4C" w:rsidRDefault="00C82E4C">
      <w:pPr>
        <w:rPr>
          <w:rFonts w:hint="eastAsia"/>
        </w:rPr>
      </w:pPr>
      <w:r>
        <w:rPr>
          <w:rFonts w:hint="eastAsia"/>
        </w:rPr>
        <w:tab/>
        <w:t>宝宝巴士（Bǎo Bāo Gōng Jiāo）是一个致力于为全球儿童提供寓教于乐内容的品牌。自成立以来，它通过动画、游戏、儿歌等多种形式，为不同年龄段的孩子提供了丰富多彩的学习资源。宝宝巴士的内容设计注重趣味性和教育性的结合，旨在激发孩子们的好奇心与探索欲望。</w:t>
      </w:r>
    </w:p>
    <w:p w14:paraId="43C14380" w14:textId="77777777" w:rsidR="00C82E4C" w:rsidRDefault="00C82E4C">
      <w:pPr>
        <w:rPr>
          <w:rFonts w:hint="eastAsia"/>
        </w:rPr>
      </w:pPr>
    </w:p>
    <w:p w14:paraId="16B98BEA" w14:textId="77777777" w:rsidR="00C82E4C" w:rsidRDefault="00C82E4C">
      <w:pPr>
        <w:rPr>
          <w:rFonts w:hint="eastAsia"/>
        </w:rPr>
      </w:pPr>
    </w:p>
    <w:p w14:paraId="1F178D18" w14:textId="77777777" w:rsidR="00C82E4C" w:rsidRDefault="00C82E4C">
      <w:pPr>
        <w:rPr>
          <w:rFonts w:hint="eastAsia"/>
        </w:rPr>
      </w:pPr>
    </w:p>
    <w:p w14:paraId="5E4E3943" w14:textId="77777777" w:rsidR="00C82E4C" w:rsidRDefault="00C82E4C">
      <w:pPr>
        <w:rPr>
          <w:rFonts w:hint="eastAsia"/>
        </w:rPr>
      </w:pPr>
      <w:r>
        <w:rPr>
          <w:rFonts w:hint="eastAsia"/>
        </w:rPr>
        <w:tab/>
        <w:t>为什么选择正确的拼音很重要</w:t>
      </w:r>
    </w:p>
    <w:p w14:paraId="2B68C3A0" w14:textId="77777777" w:rsidR="00C82E4C" w:rsidRDefault="00C82E4C">
      <w:pPr>
        <w:rPr>
          <w:rFonts w:hint="eastAsia"/>
        </w:rPr>
      </w:pPr>
    </w:p>
    <w:p w14:paraId="5681B568" w14:textId="77777777" w:rsidR="00C82E4C" w:rsidRDefault="00C82E4C">
      <w:pPr>
        <w:rPr>
          <w:rFonts w:hint="eastAsia"/>
        </w:rPr>
      </w:pPr>
    </w:p>
    <w:p w14:paraId="65EC9B1F" w14:textId="77777777" w:rsidR="00C82E4C" w:rsidRDefault="00C82E4C">
      <w:pPr>
        <w:rPr>
          <w:rFonts w:hint="eastAsia"/>
        </w:rPr>
      </w:pPr>
      <w:r>
        <w:rPr>
          <w:rFonts w:hint="eastAsia"/>
        </w:rPr>
        <w:tab/>
        <w:t>在孩子的早期教育阶段，正确地掌握汉语拼音是非常重要的一步。汉语拼音不仅是中国孩子学习汉字的基础工具，也是他们日后学习普通话发音的重要指南。宝宝巴士的名字包含多个常用的声母和韵母组合，如“b”、“a”、“g”，这使得它成为了一个很好的拼音练习例子。通过熟悉这些音节，孩子们可以逐步建立起对汉语拼音的感觉，从而更顺利地过渡到汉字学习。</w:t>
      </w:r>
    </w:p>
    <w:p w14:paraId="67969DC8" w14:textId="77777777" w:rsidR="00C82E4C" w:rsidRDefault="00C82E4C">
      <w:pPr>
        <w:rPr>
          <w:rFonts w:hint="eastAsia"/>
        </w:rPr>
      </w:pPr>
    </w:p>
    <w:p w14:paraId="02E13C53" w14:textId="77777777" w:rsidR="00C82E4C" w:rsidRDefault="00C82E4C">
      <w:pPr>
        <w:rPr>
          <w:rFonts w:hint="eastAsia"/>
        </w:rPr>
      </w:pPr>
    </w:p>
    <w:p w14:paraId="7ED082D5" w14:textId="77777777" w:rsidR="00C82E4C" w:rsidRDefault="00C82E4C">
      <w:pPr>
        <w:rPr>
          <w:rFonts w:hint="eastAsia"/>
        </w:rPr>
      </w:pPr>
    </w:p>
    <w:p w14:paraId="2309CDD8" w14:textId="77777777" w:rsidR="00C82E4C" w:rsidRDefault="00C82E4C">
      <w:pPr>
        <w:rPr>
          <w:rFonts w:hint="eastAsia"/>
        </w:rPr>
      </w:pPr>
      <w:r>
        <w:rPr>
          <w:rFonts w:hint="eastAsia"/>
        </w:rPr>
        <w:tab/>
        <w:t>如何利用宝宝巴士学习拼音</w:t>
      </w:r>
    </w:p>
    <w:p w14:paraId="5F3ABF66" w14:textId="77777777" w:rsidR="00C82E4C" w:rsidRDefault="00C82E4C">
      <w:pPr>
        <w:rPr>
          <w:rFonts w:hint="eastAsia"/>
        </w:rPr>
      </w:pPr>
    </w:p>
    <w:p w14:paraId="4BC3983E" w14:textId="77777777" w:rsidR="00C82E4C" w:rsidRDefault="00C82E4C">
      <w:pPr>
        <w:rPr>
          <w:rFonts w:hint="eastAsia"/>
        </w:rPr>
      </w:pPr>
    </w:p>
    <w:p w14:paraId="590800A7" w14:textId="77777777" w:rsidR="00C82E4C" w:rsidRDefault="00C82E4C">
      <w:pPr>
        <w:rPr>
          <w:rFonts w:hint="eastAsia"/>
        </w:rPr>
      </w:pPr>
      <w:r>
        <w:rPr>
          <w:rFonts w:hint="eastAsia"/>
        </w:rPr>
        <w:tab/>
        <w:t>宝宝巴士平台上有丰富的资源可以帮助孩子们学习拼音。例如，它的动画节目经常以生动有趣的方式介绍字母和拼音知识；还有专门设计的游戏和互动活动，鼓励孩子们在玩乐中学习。家长们可以通过陪孩子一起观看相关节目或参与游戏，来增强亲子间的互动，并有效促进孩子的语言能力发展。</w:t>
      </w:r>
    </w:p>
    <w:p w14:paraId="66A70A2E" w14:textId="77777777" w:rsidR="00C82E4C" w:rsidRDefault="00C82E4C">
      <w:pPr>
        <w:rPr>
          <w:rFonts w:hint="eastAsia"/>
        </w:rPr>
      </w:pPr>
    </w:p>
    <w:p w14:paraId="4540C266" w14:textId="77777777" w:rsidR="00C82E4C" w:rsidRDefault="00C82E4C">
      <w:pPr>
        <w:rPr>
          <w:rFonts w:hint="eastAsia"/>
        </w:rPr>
      </w:pPr>
    </w:p>
    <w:p w14:paraId="0CD3C265" w14:textId="77777777" w:rsidR="00C82E4C" w:rsidRDefault="00C82E4C">
      <w:pPr>
        <w:rPr>
          <w:rFonts w:hint="eastAsia"/>
        </w:rPr>
      </w:pPr>
    </w:p>
    <w:p w14:paraId="3DA4E575" w14:textId="77777777" w:rsidR="00C82E4C" w:rsidRDefault="00C82E4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34FEA22" w14:textId="77777777" w:rsidR="00C82E4C" w:rsidRDefault="00C82E4C">
      <w:pPr>
        <w:rPr>
          <w:rFonts w:hint="eastAsia"/>
        </w:rPr>
      </w:pPr>
    </w:p>
    <w:p w14:paraId="3EB197C0" w14:textId="77777777" w:rsidR="00C82E4C" w:rsidRDefault="00C82E4C">
      <w:pPr>
        <w:rPr>
          <w:rFonts w:hint="eastAsia"/>
        </w:rPr>
      </w:pPr>
    </w:p>
    <w:p w14:paraId="2E8AAB68" w14:textId="77777777" w:rsidR="00C82E4C" w:rsidRDefault="00C82E4C">
      <w:pPr>
        <w:rPr>
          <w:rFonts w:hint="eastAsia"/>
        </w:rPr>
      </w:pPr>
      <w:r>
        <w:rPr>
          <w:rFonts w:hint="eastAsia"/>
        </w:rPr>
        <w:tab/>
        <w:t>宝宝巴士的拼音书写为“Bǎo Bāo Gōng Jiāo”，这个名称不仅承载着品牌的形象，也为孩子们提供了一个学习汉语拼音的好机会。通过利用宝宝巴士提供的各种教育资源，孩子们可以在享受乐趣的打下坚实的语文基础。无论是在家中还是学校，宝宝巴士都是一个值得信赖的伙伴，陪伴孩子们度过快乐而充实的学习时光。</w:t>
      </w:r>
    </w:p>
    <w:p w14:paraId="2DB33431" w14:textId="77777777" w:rsidR="00C82E4C" w:rsidRDefault="00C82E4C">
      <w:pPr>
        <w:rPr>
          <w:rFonts w:hint="eastAsia"/>
        </w:rPr>
      </w:pPr>
    </w:p>
    <w:p w14:paraId="6BB0C80F" w14:textId="77777777" w:rsidR="00C82E4C" w:rsidRDefault="00C82E4C">
      <w:pPr>
        <w:rPr>
          <w:rFonts w:hint="eastAsia"/>
        </w:rPr>
      </w:pPr>
    </w:p>
    <w:p w14:paraId="79936509" w14:textId="77777777" w:rsidR="00C82E4C" w:rsidRDefault="00C82E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AA7150" w14:textId="77F7D42B" w:rsidR="0072575A" w:rsidRDefault="0072575A"/>
    <w:sectPr w:rsidR="007257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75A"/>
    <w:rsid w:val="003F1193"/>
    <w:rsid w:val="0072575A"/>
    <w:rsid w:val="00C82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C279AE-0F8D-402B-9FEE-A94847A7C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57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57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57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57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57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57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57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57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57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57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57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57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57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57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57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57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57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57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57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57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57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57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57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57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57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57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57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57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57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2025-06-01T14:34:00Z</dcterms:created>
  <dcterms:modified xsi:type="dcterms:W3CDTF">2025-06-01T14:34:00Z</dcterms:modified>
</cp:coreProperties>
</file>