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C4F5" w14:textId="77777777" w:rsidR="00775B1A" w:rsidRDefault="00775B1A">
      <w:pPr>
        <w:rPr>
          <w:rFonts w:hint="eastAsia"/>
        </w:rPr>
      </w:pPr>
      <w:r>
        <w:rPr>
          <w:rFonts w:hint="eastAsia"/>
        </w:rPr>
        <w:t>宝宝巴士的拼音乐园：一个充满乐趣的学习世界</w:t>
      </w:r>
    </w:p>
    <w:p w14:paraId="684D1CA3" w14:textId="77777777" w:rsidR="00775B1A" w:rsidRDefault="00775B1A">
      <w:pPr>
        <w:rPr>
          <w:rFonts w:hint="eastAsia"/>
        </w:rPr>
      </w:pPr>
      <w:r>
        <w:rPr>
          <w:rFonts w:hint="eastAsia"/>
        </w:rPr>
        <w:t>在当今这个信息爆炸的时代，孩子们的学习方式也变得日益多样化。而“宝宝巴士的拼音乐园”正是这样一款集趣味性与教育性于一体的应用程序，它为小朋友们打开了一扇通往拼音王国的大门。这款应用程序专为学龄前儿童设计，通过互动式的动画、游戏和歌曲，让孩子们可以在轻松愉快的氛围中学习汉语拼音。</w:t>
      </w:r>
    </w:p>
    <w:p w14:paraId="3AB5FF94" w14:textId="77777777" w:rsidR="00775B1A" w:rsidRDefault="00775B1A">
      <w:pPr>
        <w:rPr>
          <w:rFonts w:hint="eastAsia"/>
        </w:rPr>
      </w:pPr>
    </w:p>
    <w:p w14:paraId="62DBB949" w14:textId="77777777" w:rsidR="00775B1A" w:rsidRDefault="00775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488CF" w14:textId="77777777" w:rsidR="00775B1A" w:rsidRDefault="00775B1A">
      <w:pPr>
        <w:rPr>
          <w:rFonts w:hint="eastAsia"/>
        </w:rPr>
      </w:pPr>
      <w:r>
        <w:rPr>
          <w:rFonts w:hint="eastAsia"/>
        </w:rPr>
        <w:t>丰富的教学内容</w:t>
      </w:r>
    </w:p>
    <w:p w14:paraId="34CC68D6" w14:textId="77777777" w:rsidR="00775B1A" w:rsidRDefault="00775B1A">
      <w:pPr>
        <w:rPr>
          <w:rFonts w:hint="eastAsia"/>
        </w:rPr>
      </w:pPr>
      <w:r>
        <w:rPr>
          <w:rFonts w:hint="eastAsia"/>
        </w:rPr>
        <w:t>拼音乐园里充满了丰富多样的教学内容。从基础的声母、韵母到复杂的整体认读音节，每个知识点都被精心编排成一个个生动有趣的小故事或小游戏。例如，当介绍声母b的时候，可能会出现一只可爱的小熊（Bear）在吹泡泡的画面，伴随着轻快的儿歌，孩子们不仅能够记住这个字母的发音，还能了解其形状和相关词汇。</w:t>
      </w:r>
    </w:p>
    <w:p w14:paraId="16DEF7DE" w14:textId="77777777" w:rsidR="00775B1A" w:rsidRDefault="00775B1A">
      <w:pPr>
        <w:rPr>
          <w:rFonts w:hint="eastAsia"/>
        </w:rPr>
      </w:pPr>
    </w:p>
    <w:p w14:paraId="2C5DD1FE" w14:textId="77777777" w:rsidR="00775B1A" w:rsidRDefault="00775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AB11C" w14:textId="77777777" w:rsidR="00775B1A" w:rsidRDefault="00775B1A">
      <w:pPr>
        <w:rPr>
          <w:rFonts w:hint="eastAsia"/>
        </w:rPr>
      </w:pPr>
      <w:r>
        <w:rPr>
          <w:rFonts w:hint="eastAsia"/>
        </w:rPr>
        <w:t>寓教于乐的游戏环节</w:t>
      </w:r>
    </w:p>
    <w:p w14:paraId="082CF0AC" w14:textId="77777777" w:rsidR="00775B1A" w:rsidRDefault="00775B1A">
      <w:pPr>
        <w:rPr>
          <w:rFonts w:hint="eastAsia"/>
        </w:rPr>
      </w:pPr>
      <w:r>
        <w:rPr>
          <w:rFonts w:hint="eastAsia"/>
        </w:rPr>
        <w:t>为了让孩子们更好地掌握所学知识，“宝宝巴士的拼音乐园”还特别设置了多种寓教于乐的游戏环节。比如，有一个游戏叫做“拼音配对”，玩家需要将正确的声母与相应的韵母组合起来形成完整的音节；还有“找不同”的游戏，在看似相同的图片中找出隐藏着的不同之处，这些不同的地方往往就是新的拼音字符。这样的设计既增加了学习的乐趣，又提高了孩子的注意力和记忆力。</w:t>
      </w:r>
    </w:p>
    <w:p w14:paraId="579CC866" w14:textId="77777777" w:rsidR="00775B1A" w:rsidRDefault="00775B1A">
      <w:pPr>
        <w:rPr>
          <w:rFonts w:hint="eastAsia"/>
        </w:rPr>
      </w:pPr>
    </w:p>
    <w:p w14:paraId="650BEFA7" w14:textId="77777777" w:rsidR="00775B1A" w:rsidRDefault="00775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60F2B" w14:textId="77777777" w:rsidR="00775B1A" w:rsidRDefault="00775B1A">
      <w:pPr>
        <w:rPr>
          <w:rFonts w:hint="eastAsia"/>
        </w:rPr>
      </w:pPr>
      <w:r>
        <w:rPr>
          <w:rFonts w:hint="eastAsia"/>
        </w:rPr>
        <w:t>个性化的学习路径</w:t>
      </w:r>
    </w:p>
    <w:p w14:paraId="35C501F1" w14:textId="77777777" w:rsidR="00775B1A" w:rsidRDefault="00775B1A">
      <w:pPr>
        <w:rPr>
          <w:rFonts w:hint="eastAsia"/>
        </w:rPr>
      </w:pPr>
      <w:r>
        <w:rPr>
          <w:rFonts w:hint="eastAsia"/>
        </w:rPr>
        <w:t>考虑到每个孩子的发展水平各不相同，“宝宝巴士的拼音乐园”提供了个性化定制的学习路径。根据用户的年龄、兴趣以及之前的学习进度，系统会智能推荐最适合当前阶段的内容。无论是刚刚开始接触拼音的新手小白，还是已经具备一定基础的小朋友，都能在这里找到适合自己的课程，从而实现循序渐进、稳步提升。</w:t>
      </w:r>
    </w:p>
    <w:p w14:paraId="269BCD4A" w14:textId="77777777" w:rsidR="00775B1A" w:rsidRDefault="00775B1A">
      <w:pPr>
        <w:rPr>
          <w:rFonts w:hint="eastAsia"/>
        </w:rPr>
      </w:pPr>
    </w:p>
    <w:p w14:paraId="482AE6C5" w14:textId="77777777" w:rsidR="00775B1A" w:rsidRDefault="00775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A6053" w14:textId="77777777" w:rsidR="00775B1A" w:rsidRDefault="00775B1A">
      <w:pPr>
        <w:rPr>
          <w:rFonts w:hint="eastAsia"/>
        </w:rPr>
      </w:pPr>
      <w:r>
        <w:rPr>
          <w:rFonts w:hint="eastAsia"/>
        </w:rPr>
        <w:t>家长参与的重要性</w:t>
      </w:r>
    </w:p>
    <w:p w14:paraId="668ECFF9" w14:textId="77777777" w:rsidR="00775B1A" w:rsidRDefault="00775B1A">
      <w:pPr>
        <w:rPr>
          <w:rFonts w:hint="eastAsia"/>
        </w:rPr>
      </w:pPr>
      <w:r>
        <w:rPr>
          <w:rFonts w:hint="eastAsia"/>
        </w:rPr>
        <w:t>除了提供给孩子们优质的教育资源外，“宝宝巴士的拼音乐园”也非常重视家长的角色。应用内设有专门的家长模式，父母可以查看孩子的学习报告，了解他们的进步情况，并给予适当的鼓励和支持。家长们还可以参与到一些亲子互动游戏中，增进彼此之间的感情交流。这种家庭共学的方式有助于营造良好的学习环境，使孩子更愿意主动探索未知的知识领域。</w:t>
      </w:r>
    </w:p>
    <w:p w14:paraId="5516778E" w14:textId="77777777" w:rsidR="00775B1A" w:rsidRDefault="00775B1A">
      <w:pPr>
        <w:rPr>
          <w:rFonts w:hint="eastAsia"/>
        </w:rPr>
      </w:pPr>
    </w:p>
    <w:p w14:paraId="3737B8A1" w14:textId="77777777" w:rsidR="00775B1A" w:rsidRDefault="00775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CBB80" w14:textId="77777777" w:rsidR="00775B1A" w:rsidRDefault="00775B1A">
      <w:pPr>
        <w:rPr>
          <w:rFonts w:hint="eastAsia"/>
        </w:rPr>
      </w:pPr>
      <w:r>
        <w:rPr>
          <w:rFonts w:hint="eastAsia"/>
        </w:rPr>
        <w:t>最后的总结</w:t>
      </w:r>
    </w:p>
    <w:p w14:paraId="16C82863" w14:textId="77777777" w:rsidR="00775B1A" w:rsidRDefault="00775B1A">
      <w:pPr>
        <w:rPr>
          <w:rFonts w:hint="eastAsia"/>
        </w:rPr>
      </w:pPr>
      <w:r>
        <w:rPr>
          <w:rFonts w:hint="eastAsia"/>
        </w:rPr>
        <w:t>“宝宝巴士的拼音乐园”以其独特而有效的方法，帮助孩子们在玩乐中轻松地掌握了汉语拼音的基础知识。它不仅仅是一款普通的早教软件，更像是一个陪伴孩子们成长的朋友，见证着他们每一次小小的进步。在这个充满创意与惊喜的拼音乐园里，每一个孩子都能够成为自信满满的小学者，开启属于自己的语言学习之旅。</w:t>
      </w:r>
    </w:p>
    <w:p w14:paraId="0B4C2BEA" w14:textId="77777777" w:rsidR="00775B1A" w:rsidRDefault="00775B1A">
      <w:pPr>
        <w:rPr>
          <w:rFonts w:hint="eastAsia"/>
        </w:rPr>
      </w:pPr>
    </w:p>
    <w:p w14:paraId="44E73DA5" w14:textId="77777777" w:rsidR="00775B1A" w:rsidRDefault="00775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38164" w14:textId="043D7612" w:rsidR="0024572B" w:rsidRDefault="0024572B"/>
    <w:sectPr w:rsidR="0024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2B"/>
    <w:rsid w:val="0024572B"/>
    <w:rsid w:val="003F1193"/>
    <w:rsid w:val="0077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F7C22-158E-40C8-A921-08F2D1E0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