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75B2" w14:textId="77777777" w:rsidR="002A7DCE" w:rsidRDefault="002A7DCE">
      <w:pPr>
        <w:rPr>
          <w:rFonts w:hint="eastAsia"/>
        </w:rPr>
      </w:pPr>
    </w:p>
    <w:p w14:paraId="492BD19C" w14:textId="77777777" w:rsidR="002A7DCE" w:rsidRDefault="002A7DCE">
      <w:pPr>
        <w:rPr>
          <w:rFonts w:hint="eastAsia"/>
        </w:rPr>
      </w:pPr>
      <w:r>
        <w:rPr>
          <w:rFonts w:hint="eastAsia"/>
        </w:rPr>
        <w:t>宝宝巴士奇妙的拼音：开启孩子的语言学习之旅</w:t>
      </w:r>
    </w:p>
    <w:p w14:paraId="117776D6" w14:textId="77777777" w:rsidR="002A7DCE" w:rsidRDefault="002A7DCE">
      <w:pPr>
        <w:rPr>
          <w:rFonts w:hint="eastAsia"/>
        </w:rPr>
      </w:pPr>
      <w:r>
        <w:rPr>
          <w:rFonts w:hint="eastAsia"/>
        </w:rPr>
        <w:t>在孩子成长的过程中，语言学习是一个不可或缺的重要环节。宝宝巴士推出的“奇妙的拼音”应用程序，以其独特的教育理念和丰富的互动内容，为孩子们提供了一个既有趣又有效的拼音学习平台。通过这款应用，孩子们不仅可以轻松掌握汉语拼音的基础知识，还能在快乐的学习过程中培养对语言的兴趣。</w:t>
      </w:r>
    </w:p>
    <w:p w14:paraId="14CAD2A3" w14:textId="77777777" w:rsidR="002A7DCE" w:rsidRDefault="002A7DCE">
      <w:pPr>
        <w:rPr>
          <w:rFonts w:hint="eastAsia"/>
        </w:rPr>
      </w:pPr>
    </w:p>
    <w:p w14:paraId="391A150F" w14:textId="77777777" w:rsidR="002A7DCE" w:rsidRDefault="002A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B80C3" w14:textId="77777777" w:rsidR="002A7DCE" w:rsidRDefault="002A7DCE">
      <w:pPr>
        <w:rPr>
          <w:rFonts w:hint="eastAsia"/>
        </w:rPr>
      </w:pPr>
      <w:r>
        <w:rPr>
          <w:rFonts w:hint="eastAsia"/>
        </w:rPr>
        <w:t>寓教于乐，激发孩子的学习兴趣</w:t>
      </w:r>
    </w:p>
    <w:p w14:paraId="1580A946" w14:textId="77777777" w:rsidR="002A7DCE" w:rsidRDefault="002A7DCE">
      <w:pPr>
        <w:rPr>
          <w:rFonts w:hint="eastAsia"/>
        </w:rPr>
      </w:pPr>
      <w:r>
        <w:rPr>
          <w:rFonts w:hint="eastAsia"/>
        </w:rPr>
        <w:t>宝宝巴士深知儿童心理发展特点，巧妙地将教育与娱乐相结合。“奇妙的拼音”通过色彩鲜艳的画面、生动有趣的动画角色以及丰富多彩的游戏设计，让孩子们在游戏中不知不觉地学会了拼音。这种寓教于乐的方式极大地提高了孩子们的学习积极性，让他们主动参与到学习中来，而不是被动接受知识灌输。</w:t>
      </w:r>
    </w:p>
    <w:p w14:paraId="5B51A242" w14:textId="77777777" w:rsidR="002A7DCE" w:rsidRDefault="002A7DCE">
      <w:pPr>
        <w:rPr>
          <w:rFonts w:hint="eastAsia"/>
        </w:rPr>
      </w:pPr>
    </w:p>
    <w:p w14:paraId="2CC98993" w14:textId="77777777" w:rsidR="002A7DCE" w:rsidRDefault="002A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8EDD1" w14:textId="77777777" w:rsidR="002A7DCE" w:rsidRDefault="002A7DCE">
      <w:pPr>
        <w:rPr>
          <w:rFonts w:hint="eastAsia"/>
        </w:rPr>
      </w:pPr>
      <w:r>
        <w:rPr>
          <w:rFonts w:hint="eastAsia"/>
        </w:rPr>
        <w:t>科学的教学方法，助力高效学习</w:t>
      </w:r>
    </w:p>
    <w:p w14:paraId="163D2523" w14:textId="77777777" w:rsidR="002A7DCE" w:rsidRDefault="002A7DCE">
      <w:pPr>
        <w:rPr>
          <w:rFonts w:hint="eastAsia"/>
        </w:rPr>
      </w:pPr>
      <w:r>
        <w:rPr>
          <w:rFonts w:hint="eastAsia"/>
        </w:rPr>
        <w:t>该应用采用了循序渐进的教学方法，从基础的声母、韵母开始，逐步引导孩子进入拼读阶段。每个教学单元都经过精心设计，确保孩子们能够在一个轻松愉快的环境中逐渐掌握复杂的拼音知识。“奇妙的拼音”还提供了多种练习模式，如听音辨字、拼写比赛等，帮助孩子们巩固所学知识，提升他们的记忆效果。</w:t>
      </w:r>
    </w:p>
    <w:p w14:paraId="51031306" w14:textId="77777777" w:rsidR="002A7DCE" w:rsidRDefault="002A7DCE">
      <w:pPr>
        <w:rPr>
          <w:rFonts w:hint="eastAsia"/>
        </w:rPr>
      </w:pPr>
    </w:p>
    <w:p w14:paraId="05EF08A6" w14:textId="77777777" w:rsidR="002A7DCE" w:rsidRDefault="002A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6F3A4" w14:textId="77777777" w:rsidR="002A7DCE" w:rsidRDefault="002A7DCE">
      <w:pPr>
        <w:rPr>
          <w:rFonts w:hint="eastAsia"/>
        </w:rPr>
      </w:pPr>
      <w:r>
        <w:rPr>
          <w:rFonts w:hint="eastAsia"/>
        </w:rPr>
        <w:t>家长参与，促进亲子互动</w:t>
      </w:r>
    </w:p>
    <w:p w14:paraId="2146D938" w14:textId="77777777" w:rsidR="002A7DCE" w:rsidRDefault="002A7DCE">
      <w:pPr>
        <w:rPr>
          <w:rFonts w:hint="eastAsia"/>
        </w:rPr>
      </w:pPr>
      <w:r>
        <w:rPr>
          <w:rFonts w:hint="eastAsia"/>
        </w:rPr>
        <w:t>“奇妙的拼音”不仅适合孩子们独立使用，也非常鼓励家长参与其中。家长可以通过与孩子一起完成游戏任务、讨论问题等方式，增进亲子关系的也能够及时了解孩子的学习进度和遇到的问题。这种家庭共同参与的学习方式有助于营造一个积极向上的学习氛围，让孩子感受到来自家庭的支持和鼓励。</w:t>
      </w:r>
    </w:p>
    <w:p w14:paraId="69208571" w14:textId="77777777" w:rsidR="002A7DCE" w:rsidRDefault="002A7DCE">
      <w:pPr>
        <w:rPr>
          <w:rFonts w:hint="eastAsia"/>
        </w:rPr>
      </w:pPr>
    </w:p>
    <w:p w14:paraId="2BA02C84" w14:textId="77777777" w:rsidR="002A7DCE" w:rsidRDefault="002A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1770C" w14:textId="77777777" w:rsidR="002A7DCE" w:rsidRDefault="002A7DCE">
      <w:pPr>
        <w:rPr>
          <w:rFonts w:hint="eastAsia"/>
        </w:rPr>
      </w:pPr>
      <w:r>
        <w:rPr>
          <w:rFonts w:hint="eastAsia"/>
        </w:rPr>
        <w:t>多样化的学习资源，满足不同需求</w:t>
      </w:r>
    </w:p>
    <w:p w14:paraId="71EA1C52" w14:textId="77777777" w:rsidR="002A7DCE" w:rsidRDefault="002A7DCE">
      <w:pPr>
        <w:rPr>
          <w:rFonts w:hint="eastAsia"/>
        </w:rPr>
      </w:pPr>
      <w:r>
        <w:rPr>
          <w:rFonts w:hint="eastAsia"/>
        </w:rPr>
        <w:t>为了满足不同年龄段和学习水平的孩子的需求，“奇妙的拼音”提供了丰富多样的学习资源。无论是初学者还是有一定基础的孩子，都能在这个平台上找到适合自己的学习材料。应用还不断更新内容，引入新的知识点和活动形式，保持孩子们的新鲜感和好奇心。</w:t>
      </w:r>
    </w:p>
    <w:p w14:paraId="608ED931" w14:textId="77777777" w:rsidR="002A7DCE" w:rsidRDefault="002A7DCE">
      <w:pPr>
        <w:rPr>
          <w:rFonts w:hint="eastAsia"/>
        </w:rPr>
      </w:pPr>
    </w:p>
    <w:p w14:paraId="1E2732DD" w14:textId="77777777" w:rsidR="002A7DCE" w:rsidRDefault="002A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96D6A" w14:textId="77777777" w:rsidR="002A7DCE" w:rsidRDefault="002A7DCE">
      <w:pPr>
        <w:rPr>
          <w:rFonts w:hint="eastAsia"/>
        </w:rPr>
      </w:pPr>
      <w:r>
        <w:rPr>
          <w:rFonts w:hint="eastAsia"/>
        </w:rPr>
        <w:t>最后的总结</w:t>
      </w:r>
    </w:p>
    <w:p w14:paraId="25422EBA" w14:textId="77777777" w:rsidR="002A7DCE" w:rsidRDefault="002A7DCE">
      <w:pPr>
        <w:rPr>
          <w:rFonts w:hint="eastAsia"/>
        </w:rPr>
      </w:pPr>
      <w:r>
        <w:rPr>
          <w:rFonts w:hint="eastAsia"/>
        </w:rPr>
        <w:t>“宝宝巴士奇妙的拼音”是一款非常适合儿童使用的拼音学习应用。它以科学的教学理念为基础，结合趣味性的游戏设计，有效地激发了孩子们的学习兴趣。更重要的是，它促进了家长与孩子之间的交流与合作，共同创造了一个充满乐趣的学习环境。对于希望帮助孩子打好语言基础的家庭来说，这无疑是一个理想的选择。</w:t>
      </w:r>
    </w:p>
    <w:p w14:paraId="705302F5" w14:textId="77777777" w:rsidR="002A7DCE" w:rsidRDefault="002A7DCE">
      <w:pPr>
        <w:rPr>
          <w:rFonts w:hint="eastAsia"/>
        </w:rPr>
      </w:pPr>
    </w:p>
    <w:p w14:paraId="513A7AF0" w14:textId="77777777" w:rsidR="002A7DCE" w:rsidRDefault="002A7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74035" w14:textId="77777777" w:rsidR="002A7DCE" w:rsidRDefault="002A7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B968B" w14:textId="4B8B1CA8" w:rsidR="00612C71" w:rsidRDefault="00612C71"/>
    <w:sectPr w:rsidR="0061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71"/>
    <w:rsid w:val="002A7DCE"/>
    <w:rsid w:val="003F1193"/>
    <w:rsid w:val="0061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B70B1-5824-4215-AF3C-2637B455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