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E913" w14:textId="77777777" w:rsidR="005C6641" w:rsidRDefault="005C6641">
      <w:pPr>
        <w:rPr>
          <w:rFonts w:hint="eastAsia"/>
        </w:rPr>
      </w:pPr>
      <w:r>
        <w:rPr>
          <w:rFonts w:hint="eastAsia"/>
        </w:rPr>
        <w:t>宝宝学的拼音破解版：趣味学习，快乐成长</w:t>
      </w:r>
    </w:p>
    <w:p w14:paraId="0A166520" w14:textId="77777777" w:rsidR="005C6641" w:rsidRDefault="005C6641">
      <w:pPr>
        <w:rPr>
          <w:rFonts w:hint="eastAsia"/>
        </w:rPr>
      </w:pPr>
      <w:r>
        <w:rPr>
          <w:rFonts w:hint="eastAsia"/>
        </w:rPr>
        <w:t>在孩子早期教育中，汉语拼音的学习扮演着重要的角色。它不仅是孩子掌握汉字发音的关键步骤，也是培养他们语言能力的重要环节。为了帮助孩子们更好地学习拼音，市场上出现了许多辅助工具和教材，《宝宝学的拼音破解版》便是其中之一。这款学习软件专为儿童设计，将趣味性与实用性完美结合，让孩子在轻松愉快的氛围中掌握拼音。</w:t>
      </w:r>
    </w:p>
    <w:p w14:paraId="58F3410A" w14:textId="77777777" w:rsidR="005C6641" w:rsidRDefault="005C6641">
      <w:pPr>
        <w:rPr>
          <w:rFonts w:hint="eastAsia"/>
        </w:rPr>
      </w:pPr>
    </w:p>
    <w:p w14:paraId="7D2D35A2" w14:textId="77777777" w:rsidR="005C6641" w:rsidRDefault="005C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DDD4" w14:textId="77777777" w:rsidR="005C6641" w:rsidRDefault="005C6641">
      <w:pPr>
        <w:rPr>
          <w:rFonts w:hint="eastAsia"/>
        </w:rPr>
      </w:pPr>
      <w:r>
        <w:rPr>
          <w:rFonts w:hint="eastAsia"/>
        </w:rPr>
        <w:t>寓教于乐，激发孩子的学习兴趣</w:t>
      </w:r>
    </w:p>
    <w:p w14:paraId="5CE1C5AE" w14:textId="77777777" w:rsidR="005C6641" w:rsidRDefault="005C6641">
      <w:pPr>
        <w:rPr>
          <w:rFonts w:hint="eastAsia"/>
        </w:rPr>
      </w:pPr>
      <w:r>
        <w:rPr>
          <w:rFonts w:hint="eastAsia"/>
        </w:rPr>
        <w:t>《宝宝学的拼音破解版》充分考虑到了儿童的心理特点，在内容设置上注重趣味性和互动性。软件内设有多样化的游戏和动画，以生动形象的方式呈现每个拼音字母，让孩子们通过看、听、说、玩的过程来记忆和理解拼音。例如，通过“拼音农场”的小游戏，孩子们可以一边照顾虚拟小动物，一边练习拼音读音；还有“拼音拼图”游戏，孩子们需要正确匹配拼音卡片才能完成拼图，既锻炼了手眼协调能力，又巩固了拼音知识。</w:t>
      </w:r>
    </w:p>
    <w:p w14:paraId="558B909A" w14:textId="77777777" w:rsidR="005C6641" w:rsidRDefault="005C6641">
      <w:pPr>
        <w:rPr>
          <w:rFonts w:hint="eastAsia"/>
        </w:rPr>
      </w:pPr>
    </w:p>
    <w:p w14:paraId="711ED01E" w14:textId="77777777" w:rsidR="005C6641" w:rsidRDefault="005C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A79B" w14:textId="77777777" w:rsidR="005C6641" w:rsidRDefault="005C6641">
      <w:pPr>
        <w:rPr>
          <w:rFonts w:hint="eastAsia"/>
        </w:rPr>
      </w:pPr>
      <w:r>
        <w:rPr>
          <w:rFonts w:hint="eastAsia"/>
        </w:rPr>
        <w:t>科学规划，循序渐进的学习路径</w:t>
      </w:r>
    </w:p>
    <w:p w14:paraId="66243C81" w14:textId="77777777" w:rsidR="005C6641" w:rsidRDefault="005C6641">
      <w:pPr>
        <w:rPr>
          <w:rFonts w:hint="eastAsia"/>
        </w:rPr>
      </w:pPr>
      <w:r>
        <w:rPr>
          <w:rFonts w:hint="eastAsia"/>
        </w:rPr>
        <w:t>针对不同年龄段的孩子，《宝宝学的拼音破解版》制定了详尽且系统的学习计划。从最基础的声母、韵母开始，逐步过渡到完整的音节组合，再到简单的词语拼写，最后达到能够阅读短篇故事的程度。每一个阶段都有相应的练习题和测试题，确保孩子扎实地掌握所学内容。软件还设有家长监督模式，父母可以通过查看学习进度报告了解孩子的情况，并根据实际情况调整学习速度或提供额外的帮助。</w:t>
      </w:r>
    </w:p>
    <w:p w14:paraId="780BE7C7" w14:textId="77777777" w:rsidR="005C6641" w:rsidRDefault="005C6641">
      <w:pPr>
        <w:rPr>
          <w:rFonts w:hint="eastAsia"/>
        </w:rPr>
      </w:pPr>
    </w:p>
    <w:p w14:paraId="3730D4BB" w14:textId="77777777" w:rsidR="005C6641" w:rsidRDefault="005C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34DD" w14:textId="77777777" w:rsidR="005C6641" w:rsidRDefault="005C6641">
      <w:pPr>
        <w:rPr>
          <w:rFonts w:hint="eastAsia"/>
        </w:rPr>
      </w:pPr>
      <w:r>
        <w:rPr>
          <w:rFonts w:hint="eastAsia"/>
        </w:rPr>
        <w:t>个性定制，满足个体差异需求</w:t>
      </w:r>
    </w:p>
    <w:p w14:paraId="328EBE10" w14:textId="77777777" w:rsidR="005C6641" w:rsidRDefault="005C6641">
      <w:pPr>
        <w:rPr>
          <w:rFonts w:hint="eastAsia"/>
        </w:rPr>
      </w:pPr>
      <w:r>
        <w:rPr>
          <w:rFonts w:hint="eastAsia"/>
        </w:rPr>
        <w:t>每个孩子的学习能力和接受程度都是不一样的，《宝宝学的拼音破解版》充分尊重这一点，提供了个性化的学习体验。它可以根据孩子的答题情况智能推荐适合的学习资料，比如对于某些较难掌握的拼音知识点，会自动推送更多的练习机会；而对于已经熟练掌握的部分，则鼓励孩子挑战更高难度的任务。这种量身定做的教学方式不仅提高了学习效率，也增强了孩子的自信心和成就感。</w:t>
      </w:r>
    </w:p>
    <w:p w14:paraId="0854B580" w14:textId="77777777" w:rsidR="005C6641" w:rsidRDefault="005C6641">
      <w:pPr>
        <w:rPr>
          <w:rFonts w:hint="eastAsia"/>
        </w:rPr>
      </w:pPr>
    </w:p>
    <w:p w14:paraId="2162485B" w14:textId="77777777" w:rsidR="005C6641" w:rsidRDefault="005C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F709" w14:textId="77777777" w:rsidR="005C6641" w:rsidRDefault="005C6641">
      <w:pPr>
        <w:rPr>
          <w:rFonts w:hint="eastAsia"/>
        </w:rPr>
      </w:pPr>
      <w:r>
        <w:rPr>
          <w:rFonts w:hint="eastAsia"/>
        </w:rPr>
        <w:t>安全可靠，保护儿童健康成长</w:t>
      </w:r>
    </w:p>
    <w:p w14:paraId="52CC1974" w14:textId="77777777" w:rsidR="005C6641" w:rsidRDefault="005C6641">
      <w:pPr>
        <w:rPr>
          <w:rFonts w:hint="eastAsia"/>
        </w:rPr>
      </w:pPr>
      <w:r>
        <w:rPr>
          <w:rFonts w:hint="eastAsia"/>
        </w:rPr>
        <w:t>考虑到儿童使用电子产品可能存在安全隐患，《宝宝学的拼音破解版》特别加强了对用户隐私和数据安全的保护措施。软件采用严格的权限管理机制，所有个人信息均经过加密处理，未经家长同意不会向第三方透露任何信息。界面设计简洁明了，避免了过多广告干扰，营造了一个纯净的学习环境，让家长们放心地让孩子使用。</w:t>
      </w:r>
    </w:p>
    <w:p w14:paraId="4D78B2C1" w14:textId="77777777" w:rsidR="005C6641" w:rsidRDefault="005C6641">
      <w:pPr>
        <w:rPr>
          <w:rFonts w:hint="eastAsia"/>
        </w:rPr>
      </w:pPr>
    </w:p>
    <w:p w14:paraId="6BDA9D84" w14:textId="77777777" w:rsidR="005C6641" w:rsidRDefault="005C6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B0C1" w14:textId="77777777" w:rsidR="005C6641" w:rsidRDefault="005C6641">
      <w:pPr>
        <w:rPr>
          <w:rFonts w:hint="eastAsia"/>
        </w:rPr>
      </w:pPr>
      <w:r>
        <w:rPr>
          <w:rFonts w:hint="eastAsia"/>
        </w:rPr>
        <w:t>总结：选择《宝宝学的拼音破解版》，给孩子一个更美好的未来</w:t>
      </w:r>
    </w:p>
    <w:p w14:paraId="1F8CA3B3" w14:textId="77777777" w:rsidR="005C6641" w:rsidRDefault="005C6641">
      <w:pPr>
        <w:rPr>
          <w:rFonts w:hint="eastAsia"/>
        </w:rPr>
      </w:pPr>
      <w:r>
        <w:rPr>
          <w:rFonts w:hint="eastAsia"/>
        </w:rPr>
        <w:t>《宝宝学的拼音破解版》以其独特的教学理念、丰富有趣的内容以及贴心周到的服务赢得了众多家长的认可。它不仅仅是一款学习工具，更是陪伴孩子成长的好伙伴。在这个充满竞争的时代里，为孩子打下坚实的语言基础至关重要。选择《宝宝学的拼音破解版》，就是为孩子的未来发展铺就一条光明大道。</w:t>
      </w:r>
    </w:p>
    <w:p w14:paraId="0EF47A96" w14:textId="77777777" w:rsidR="005C6641" w:rsidRDefault="005C6641">
      <w:pPr>
        <w:rPr>
          <w:rFonts w:hint="eastAsia"/>
        </w:rPr>
      </w:pPr>
    </w:p>
    <w:p w14:paraId="750B77F7" w14:textId="77777777" w:rsidR="005C6641" w:rsidRDefault="005C6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8C2FC" w14:textId="540F9672" w:rsidR="00380A04" w:rsidRDefault="00380A04"/>
    <w:sectPr w:rsidR="0038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4"/>
    <w:rsid w:val="00380A04"/>
    <w:rsid w:val="003F1193"/>
    <w:rsid w:val="005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C77A-35F3-439C-BD53-7E6C9AE9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