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D858" w14:textId="77777777" w:rsidR="008B655E" w:rsidRDefault="008B655E">
      <w:pPr>
        <w:rPr>
          <w:rFonts w:hint="eastAsia"/>
        </w:rPr>
      </w:pPr>
      <w:r>
        <w:rPr>
          <w:rFonts w:hint="eastAsia"/>
        </w:rPr>
        <w:t>宝宝学的拼音启蒙</w:t>
      </w:r>
    </w:p>
    <w:p w14:paraId="1D47738F" w14:textId="77777777" w:rsidR="008B655E" w:rsidRDefault="008B655E">
      <w:pPr>
        <w:rPr>
          <w:rFonts w:hint="eastAsia"/>
        </w:rPr>
      </w:pPr>
      <w:r>
        <w:rPr>
          <w:rFonts w:hint="eastAsia"/>
        </w:rPr>
        <w:t>在孩子成长的过程中，语言的学习是极为关键的一环。汉语作为世界上最古老、最丰富的语言之一，其拼音系统是孩子们打开汉语大门的重要钥匙。对于许多家庭来说，宝宝的拼音启蒙教育已经成为学前教育不可或缺的一部分。</w:t>
      </w:r>
    </w:p>
    <w:p w14:paraId="132CBAF8" w14:textId="77777777" w:rsidR="008B655E" w:rsidRDefault="008B655E">
      <w:pPr>
        <w:rPr>
          <w:rFonts w:hint="eastAsia"/>
        </w:rPr>
      </w:pPr>
    </w:p>
    <w:p w14:paraId="3D331D90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363B" w14:textId="77777777" w:rsidR="008B655E" w:rsidRDefault="008B655E">
      <w:pPr>
        <w:rPr>
          <w:rFonts w:hint="eastAsia"/>
        </w:rPr>
      </w:pPr>
      <w:r>
        <w:rPr>
          <w:rFonts w:hint="eastAsia"/>
        </w:rPr>
        <w:t>为什么选择拼音启蒙</w:t>
      </w:r>
    </w:p>
    <w:p w14:paraId="7E24CE25" w14:textId="77777777" w:rsidR="008B655E" w:rsidRDefault="008B655E">
      <w:pPr>
        <w:rPr>
          <w:rFonts w:hint="eastAsia"/>
        </w:rPr>
      </w:pPr>
      <w:r>
        <w:rPr>
          <w:rFonts w:hint="eastAsia"/>
        </w:rPr>
        <w:t>拼音不仅帮助孩子准确发音，还能为将来学习汉字打下坚实的基础。通过学习拼音，宝宝可以更轻松地记忆和识别汉字，提升阅读能力。掌握拼音有助于提高孩子的口语表达能力，使他们能够更加自信地与人交流。因此，在宝宝的语言敏感期进行拼音启蒙是非常有必要的。</w:t>
      </w:r>
    </w:p>
    <w:p w14:paraId="17580D1B" w14:textId="77777777" w:rsidR="008B655E" w:rsidRDefault="008B655E">
      <w:pPr>
        <w:rPr>
          <w:rFonts w:hint="eastAsia"/>
        </w:rPr>
      </w:pPr>
    </w:p>
    <w:p w14:paraId="7858D6A0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E3BC6" w14:textId="77777777" w:rsidR="008B655E" w:rsidRDefault="008B655E">
      <w:pPr>
        <w:rPr>
          <w:rFonts w:hint="eastAsia"/>
        </w:rPr>
      </w:pPr>
      <w:r>
        <w:rPr>
          <w:rFonts w:hint="eastAsia"/>
        </w:rPr>
        <w:t>拼音启蒙的关键时期</w:t>
      </w:r>
    </w:p>
    <w:p w14:paraId="49C6FA26" w14:textId="77777777" w:rsidR="008B655E" w:rsidRDefault="008B655E">
      <w:pPr>
        <w:rPr>
          <w:rFonts w:hint="eastAsia"/>
        </w:rPr>
      </w:pPr>
      <w:r>
        <w:rPr>
          <w:rFonts w:hint="eastAsia"/>
        </w:rPr>
        <w:t>宝宝在4岁左右开始进入语言爆发期，这时候引入拼音启蒙最为适宜。这个阶段的孩子模仿能力强，对声音的感知敏锐，是学习语音的好时机。家长可以根据宝宝的具体情况灵活调整启蒙时间，不必过分拘泥于年龄限制。</w:t>
      </w:r>
    </w:p>
    <w:p w14:paraId="095F0AFE" w14:textId="77777777" w:rsidR="008B655E" w:rsidRDefault="008B655E">
      <w:pPr>
        <w:rPr>
          <w:rFonts w:hint="eastAsia"/>
        </w:rPr>
      </w:pPr>
    </w:p>
    <w:p w14:paraId="7F1AA49D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EC39" w14:textId="77777777" w:rsidR="008B655E" w:rsidRDefault="008B655E">
      <w:pPr>
        <w:rPr>
          <w:rFonts w:hint="eastAsia"/>
        </w:rPr>
      </w:pPr>
      <w:r>
        <w:rPr>
          <w:rFonts w:hint="eastAsia"/>
        </w:rPr>
        <w:t>如何进行拼音启蒙</w:t>
      </w:r>
    </w:p>
    <w:p w14:paraId="3B35980B" w14:textId="77777777" w:rsidR="008B655E" w:rsidRDefault="008B655E">
      <w:pPr>
        <w:rPr>
          <w:rFonts w:hint="eastAsia"/>
        </w:rPr>
      </w:pPr>
      <w:r>
        <w:rPr>
          <w:rFonts w:hint="eastAsia"/>
        </w:rPr>
        <w:t>拼音启蒙的方法多种多样，但最重要的是要让学习过程充满趣味。可以通过儿歌、游戏、卡片等互动方式来吸引宝宝的兴趣。例如，唱拼音歌可以帮助宝宝记住声母和韵母；玩拼音拼图能增强手眼协调能力和记忆力。家长应给予足够的耐心和支持，鼓励宝宝多说多练。</w:t>
      </w:r>
    </w:p>
    <w:p w14:paraId="09FF5C4B" w14:textId="77777777" w:rsidR="008B655E" w:rsidRDefault="008B655E">
      <w:pPr>
        <w:rPr>
          <w:rFonts w:hint="eastAsia"/>
        </w:rPr>
      </w:pPr>
    </w:p>
    <w:p w14:paraId="03C3A3F2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EEBC" w14:textId="77777777" w:rsidR="008B655E" w:rsidRDefault="008B655E">
      <w:pPr>
        <w:rPr>
          <w:rFonts w:hint="eastAsia"/>
        </w:rPr>
      </w:pPr>
      <w:r>
        <w:rPr>
          <w:rFonts w:hint="eastAsia"/>
        </w:rPr>
        <w:t>拼音启蒙中的注意事项</w:t>
      </w:r>
    </w:p>
    <w:p w14:paraId="510396B6" w14:textId="77777777" w:rsidR="008B655E" w:rsidRDefault="008B655E">
      <w:pPr>
        <w:rPr>
          <w:rFonts w:hint="eastAsia"/>
        </w:rPr>
      </w:pPr>
      <w:r>
        <w:rPr>
          <w:rFonts w:hint="eastAsia"/>
        </w:rPr>
        <w:t>尽管拼音启蒙很重要，但也需要注意避免给宝宝造成过大的压力。每个孩子的发展节奏不同，家长不应将成人标准强加给孩子。当宝宝遇到困难时，应当以积极的态度引导而非批评指责。保持学习环境的安全和谐也是至关重要的。</w:t>
      </w:r>
    </w:p>
    <w:p w14:paraId="1A2F8332" w14:textId="77777777" w:rsidR="008B655E" w:rsidRDefault="008B655E">
      <w:pPr>
        <w:rPr>
          <w:rFonts w:hint="eastAsia"/>
        </w:rPr>
      </w:pPr>
    </w:p>
    <w:p w14:paraId="5086D018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6257" w14:textId="77777777" w:rsidR="008B655E" w:rsidRDefault="008B655E">
      <w:pPr>
        <w:rPr>
          <w:rFonts w:hint="eastAsia"/>
        </w:rPr>
      </w:pPr>
      <w:r>
        <w:rPr>
          <w:rFonts w:hint="eastAsia"/>
        </w:rPr>
        <w:t>利用多媒体资源辅助拼音启蒙</w:t>
      </w:r>
    </w:p>
    <w:p w14:paraId="244464E5" w14:textId="77777777" w:rsidR="008B655E" w:rsidRDefault="008B655E">
      <w:pPr>
        <w:rPr>
          <w:rFonts w:hint="eastAsia"/>
        </w:rPr>
      </w:pPr>
      <w:r>
        <w:rPr>
          <w:rFonts w:hint="eastAsia"/>
        </w:rPr>
        <w:t>有许多优质的在线课程和应用程序专门为儿童设计，它们结合了动画、音乐等元素，让拼音学习变得更加生动有趣。这些工具不仅可以丰富教学内容，还能激发宝宝的好奇心和探索欲。不过，在选择资源时也要注意筛选适合的内容，确保符合宝宝的认知水平。</w:t>
      </w:r>
    </w:p>
    <w:p w14:paraId="09FA628E" w14:textId="77777777" w:rsidR="008B655E" w:rsidRDefault="008B655E">
      <w:pPr>
        <w:rPr>
          <w:rFonts w:hint="eastAsia"/>
        </w:rPr>
      </w:pPr>
    </w:p>
    <w:p w14:paraId="4F77DA09" w14:textId="77777777" w:rsidR="008B655E" w:rsidRDefault="008B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E27C" w14:textId="77777777" w:rsidR="008B655E" w:rsidRDefault="008B655E">
      <w:pPr>
        <w:rPr>
          <w:rFonts w:hint="eastAsia"/>
        </w:rPr>
      </w:pPr>
      <w:r>
        <w:rPr>
          <w:rFonts w:hint="eastAsia"/>
        </w:rPr>
        <w:t>最后的总结：持续关注宝宝的成长</w:t>
      </w:r>
    </w:p>
    <w:p w14:paraId="6E4094F4" w14:textId="77777777" w:rsidR="008B655E" w:rsidRDefault="008B655E">
      <w:pPr>
        <w:rPr>
          <w:rFonts w:hint="eastAsia"/>
        </w:rPr>
      </w:pPr>
      <w:r>
        <w:rPr>
          <w:rFonts w:hint="eastAsia"/>
        </w:rPr>
        <w:t>拼音启蒙只是孩子学习汉语的一个起点，随着年龄的增长，还需要不断深入学习语法、词汇等方面的知识。家长在这个过程中扮演着重要的角色，不仅要传授知识，更要培养良好的学习习惯。愿每一位宝宝都能在快乐中茁壮成长，成为热爱学习的小学者。</w:t>
      </w:r>
    </w:p>
    <w:p w14:paraId="7DE63DE9" w14:textId="77777777" w:rsidR="008B655E" w:rsidRDefault="008B655E">
      <w:pPr>
        <w:rPr>
          <w:rFonts w:hint="eastAsia"/>
        </w:rPr>
      </w:pPr>
    </w:p>
    <w:p w14:paraId="6E517279" w14:textId="77777777" w:rsidR="008B655E" w:rsidRDefault="008B6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72BE5" w14:textId="04E207CA" w:rsidR="00747C61" w:rsidRDefault="00747C61"/>
    <w:sectPr w:rsidR="0074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1"/>
    <w:rsid w:val="003F1193"/>
    <w:rsid w:val="00747C61"/>
    <w:rsid w:val="008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B2C0-0C86-4AAA-B6AC-215FED4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