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BAC60" w14:textId="77777777" w:rsidR="007B4705" w:rsidRDefault="007B4705">
      <w:pPr>
        <w:rPr>
          <w:rFonts w:hint="eastAsia"/>
        </w:rPr>
      </w:pPr>
      <w:r>
        <w:rPr>
          <w:rFonts w:hint="eastAsia"/>
        </w:rPr>
        <w:t>宝匣的拼音：bǎo xiá</w:t>
      </w:r>
    </w:p>
    <w:p w14:paraId="0B2897B5" w14:textId="77777777" w:rsidR="007B4705" w:rsidRDefault="007B4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10CBE" w14:textId="77777777" w:rsidR="007B4705" w:rsidRDefault="007B4705">
      <w:pPr>
        <w:rPr>
          <w:rFonts w:hint="eastAsia"/>
        </w:rPr>
      </w:pPr>
      <w:r>
        <w:rPr>
          <w:rFonts w:hint="eastAsia"/>
        </w:rPr>
        <w:t>宝匣，一个充满神秘色彩和历史韵味的名字。在中国传统文化中，匣子常常是珍藏贵重物品的容器，而“宝”字则直接点明了其内所藏非同一般。宝匣不仅是一种物理上的存在，它还承载着文化、艺术、历史等多重意义，是中国传统美学与实用主义结合的典范。</w:t>
      </w:r>
    </w:p>
    <w:p w14:paraId="7DD4378B" w14:textId="77777777" w:rsidR="007B4705" w:rsidRDefault="007B4705">
      <w:pPr>
        <w:rPr>
          <w:rFonts w:hint="eastAsia"/>
        </w:rPr>
      </w:pPr>
    </w:p>
    <w:p w14:paraId="7AD3B269" w14:textId="77777777" w:rsidR="007B4705" w:rsidRDefault="007B4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B0238" w14:textId="77777777" w:rsidR="007B4705" w:rsidRDefault="007B4705">
      <w:pPr>
        <w:rPr>
          <w:rFonts w:hint="eastAsia"/>
        </w:rPr>
      </w:pPr>
      <w:r>
        <w:rPr>
          <w:rFonts w:hint="eastAsia"/>
        </w:rPr>
        <w:t>宝匣的历史渊源</w:t>
      </w:r>
    </w:p>
    <w:p w14:paraId="664BB25C" w14:textId="77777777" w:rsidR="007B4705" w:rsidRDefault="007B4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0FAC8" w14:textId="77777777" w:rsidR="007B4705" w:rsidRDefault="007B4705">
      <w:pPr>
        <w:rPr>
          <w:rFonts w:hint="eastAsia"/>
        </w:rPr>
      </w:pPr>
      <w:r>
        <w:rPr>
          <w:rFonts w:hint="eastAsia"/>
        </w:rPr>
        <w:t>追溯到古代，宝匣的使用可以远溯至商周时期，那时的贵族们已经习惯用精致的盒子来保存自己的珠宝首饰、重要文件或个人信物。随着时间的推移，宝匣的设计愈发精美，材料也从最初的木质逐渐发展到金属、玉石、漆器等多种材质，反映了不同朝代工艺水平的进步和社会审美的变迁。到了明清两代，宝匣更是成为宫廷文化的象征之一，皇帝会将御赐的宝贝放入特制的宝匣中，以示重视。</w:t>
      </w:r>
    </w:p>
    <w:p w14:paraId="56E60C71" w14:textId="77777777" w:rsidR="007B4705" w:rsidRDefault="007B4705">
      <w:pPr>
        <w:rPr>
          <w:rFonts w:hint="eastAsia"/>
        </w:rPr>
      </w:pPr>
    </w:p>
    <w:p w14:paraId="67BE7E64" w14:textId="77777777" w:rsidR="007B4705" w:rsidRDefault="007B4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FF071" w14:textId="77777777" w:rsidR="007B4705" w:rsidRDefault="007B4705">
      <w:pPr>
        <w:rPr>
          <w:rFonts w:hint="eastAsia"/>
        </w:rPr>
      </w:pPr>
      <w:r>
        <w:rPr>
          <w:rFonts w:hint="eastAsia"/>
        </w:rPr>
        <w:t>宝匣的文化象征</w:t>
      </w:r>
    </w:p>
    <w:p w14:paraId="009222FD" w14:textId="77777777" w:rsidR="007B4705" w:rsidRDefault="007B4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02158" w14:textId="77777777" w:rsidR="007B4705" w:rsidRDefault="007B4705">
      <w:pPr>
        <w:rPr>
          <w:rFonts w:hint="eastAsia"/>
        </w:rPr>
      </w:pPr>
      <w:r>
        <w:rPr>
          <w:rFonts w:hint="eastAsia"/>
        </w:rPr>
        <w:t>在中华文化里，宝匣不仅仅是一个储存工具，它还是吉祥如意的象征。许多家庭会在重要的节日或者喜庆时刻准备一个宝匣，里面放置新婚夫妇的定情信物、新生儿的长命锁或者是长辈给晚辈的祝福礼物。这些宝匣往往装饰华丽，刻有龙凤呈祥、福禄寿喜等图案，寓意美好未来。在一些地方风俗中，宝匣也有辟邪的功能，被认为能够保护家宅平安。</w:t>
      </w:r>
    </w:p>
    <w:p w14:paraId="6B68AFB4" w14:textId="77777777" w:rsidR="007B4705" w:rsidRDefault="007B4705">
      <w:pPr>
        <w:rPr>
          <w:rFonts w:hint="eastAsia"/>
        </w:rPr>
      </w:pPr>
    </w:p>
    <w:p w14:paraId="16CFB74C" w14:textId="77777777" w:rsidR="007B4705" w:rsidRDefault="007B4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480CF" w14:textId="77777777" w:rsidR="007B4705" w:rsidRDefault="007B4705">
      <w:pPr>
        <w:rPr>
          <w:rFonts w:hint="eastAsia"/>
        </w:rPr>
      </w:pPr>
      <w:r>
        <w:rPr>
          <w:rFonts w:hint="eastAsia"/>
        </w:rPr>
        <w:t>宝匣的艺术价值</w:t>
      </w:r>
    </w:p>
    <w:p w14:paraId="7FD2E0C6" w14:textId="77777777" w:rsidR="007B4705" w:rsidRDefault="007B4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53E57" w14:textId="77777777" w:rsidR="007B4705" w:rsidRDefault="007B4705">
      <w:pPr>
        <w:rPr>
          <w:rFonts w:hint="eastAsia"/>
        </w:rPr>
      </w:pPr>
      <w:r>
        <w:rPr>
          <w:rFonts w:hint="eastAsia"/>
        </w:rPr>
        <w:t>作为艺术品，宝匣展现了极高的工艺水准。无论是雕刻、镶嵌还是绘画，每一个细节都凝聚着工匠的心血。例如，明代的百宝嵌技术就让宝匣表面布满了各种珍贵宝石和贝壳片，形成了五彩斑斓的效果；清代的珐琅彩绘则赋予了宝匣更加细腻柔和的视觉</w:t>
      </w:r>
      <w:r>
        <w:rPr>
          <w:rFonts w:hint="eastAsia"/>
        </w:rPr>
        <w:lastRenderedPageBreak/>
        <w:t>体验。这些精美的工艺品不仅是收藏家们竞相追逐的对象，也为研究中国古代手工业提供了宝贵的实物资料。</w:t>
      </w:r>
    </w:p>
    <w:p w14:paraId="268EEF1E" w14:textId="77777777" w:rsidR="007B4705" w:rsidRDefault="007B4705">
      <w:pPr>
        <w:rPr>
          <w:rFonts w:hint="eastAsia"/>
        </w:rPr>
      </w:pPr>
    </w:p>
    <w:p w14:paraId="20C58840" w14:textId="77777777" w:rsidR="007B4705" w:rsidRDefault="007B4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4D696" w14:textId="77777777" w:rsidR="007B4705" w:rsidRDefault="007B4705">
      <w:pPr>
        <w:rPr>
          <w:rFonts w:hint="eastAsia"/>
        </w:rPr>
      </w:pPr>
      <w:r>
        <w:rPr>
          <w:rFonts w:hint="eastAsia"/>
        </w:rPr>
        <w:t>宝匣在现代社会的意义</w:t>
      </w:r>
    </w:p>
    <w:p w14:paraId="49035088" w14:textId="77777777" w:rsidR="007B4705" w:rsidRDefault="007B4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31A44" w14:textId="77777777" w:rsidR="007B4705" w:rsidRDefault="007B4705">
      <w:pPr>
        <w:rPr>
          <w:rFonts w:hint="eastAsia"/>
        </w:rPr>
      </w:pPr>
      <w:r>
        <w:rPr>
          <w:rFonts w:hint="eastAsia"/>
        </w:rPr>
        <w:t>进入现代社会后，虽然传统的宝匣不再被广泛用于日常生活中，但它的影响依然深远。宝匣更多地出现在博物馆、拍卖行以及私人收藏中，成为了连接过去与现在的桥梁。现代设计师也开始借鉴宝匣的设计理念，将其元素融入到当代家居用品和时尚配饰当中，使古老的文化符号焕发出了新的生命力。宝匣所代表的那种对美好事物的追求和珍视的态度，也在提醒着人们在生活中保持一颗敬畏之心，珍惜身边的一切。</w:t>
      </w:r>
    </w:p>
    <w:p w14:paraId="498E9A72" w14:textId="77777777" w:rsidR="007B4705" w:rsidRDefault="007B4705">
      <w:pPr>
        <w:rPr>
          <w:rFonts w:hint="eastAsia"/>
        </w:rPr>
      </w:pPr>
    </w:p>
    <w:p w14:paraId="576F3162" w14:textId="77777777" w:rsidR="007B4705" w:rsidRDefault="007B47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B00D5" w14:textId="7EC7F0D6" w:rsidR="00CA2FAF" w:rsidRDefault="00CA2FAF"/>
    <w:sectPr w:rsidR="00CA2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AF"/>
    <w:rsid w:val="003F1193"/>
    <w:rsid w:val="007B4705"/>
    <w:rsid w:val="00CA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1A064-2725-44FE-B441-7D95DFAB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