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59DC" w14:textId="77777777" w:rsidR="00097C90" w:rsidRDefault="00097C90">
      <w:pPr>
        <w:rPr>
          <w:rFonts w:hint="eastAsia"/>
        </w:rPr>
      </w:pPr>
    </w:p>
    <w:p w14:paraId="1227B328" w14:textId="77777777" w:rsidR="00097C90" w:rsidRDefault="00097C90">
      <w:pPr>
        <w:rPr>
          <w:rFonts w:hint="eastAsia"/>
        </w:rPr>
      </w:pPr>
      <w:r>
        <w:rPr>
          <w:rFonts w:hint="eastAsia"/>
        </w:rPr>
        <w:t>宏的组词和的拼音</w:t>
      </w:r>
    </w:p>
    <w:p w14:paraId="5542CBA3" w14:textId="77777777" w:rsidR="00097C90" w:rsidRDefault="00097C90">
      <w:pPr>
        <w:rPr>
          <w:rFonts w:hint="eastAsia"/>
        </w:rPr>
      </w:pPr>
      <w:r>
        <w:rPr>
          <w:rFonts w:hint="eastAsia"/>
        </w:rPr>
        <w:t>在汉语学习的过程中，了解字词的拼音及其不同的组合方式是提高语言能力的重要部分。今天我们将深入探讨“宏”字的组词及其拼音。</w:t>
      </w:r>
    </w:p>
    <w:p w14:paraId="399334CE" w14:textId="77777777" w:rsidR="00097C90" w:rsidRDefault="00097C90">
      <w:pPr>
        <w:rPr>
          <w:rFonts w:hint="eastAsia"/>
        </w:rPr>
      </w:pPr>
    </w:p>
    <w:p w14:paraId="2608623F" w14:textId="77777777" w:rsidR="00097C90" w:rsidRDefault="00097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37FF4" w14:textId="77777777" w:rsidR="00097C90" w:rsidRDefault="00097C90">
      <w:pPr>
        <w:rPr>
          <w:rFonts w:hint="eastAsia"/>
        </w:rPr>
      </w:pPr>
      <w:r>
        <w:rPr>
          <w:rFonts w:hint="eastAsia"/>
        </w:rPr>
        <w:t>宏的基本含义与发音</w:t>
      </w:r>
    </w:p>
    <w:p w14:paraId="6A3BC72D" w14:textId="77777777" w:rsidR="00097C90" w:rsidRDefault="00097C90">
      <w:pPr>
        <w:rPr>
          <w:rFonts w:hint="eastAsia"/>
        </w:rPr>
      </w:pPr>
      <w:r>
        <w:rPr>
          <w:rFonts w:hint="eastAsia"/>
        </w:rPr>
        <w:t>“宏”这个字的拼音为“hóng”，声调为第二声。它通常用来表示宽广、宏大之意，比如宏伟、宏图等词语中就可以看出这一点。“宏”也有扩大、增强的意思，这从宏观经济、宏愿等词汇中可以略见一斑。</w:t>
      </w:r>
    </w:p>
    <w:p w14:paraId="5F68656A" w14:textId="77777777" w:rsidR="00097C90" w:rsidRDefault="00097C90">
      <w:pPr>
        <w:rPr>
          <w:rFonts w:hint="eastAsia"/>
        </w:rPr>
      </w:pPr>
    </w:p>
    <w:p w14:paraId="13954BFC" w14:textId="77777777" w:rsidR="00097C90" w:rsidRDefault="00097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597A" w14:textId="77777777" w:rsidR="00097C90" w:rsidRDefault="00097C90">
      <w:pPr>
        <w:rPr>
          <w:rFonts w:hint="eastAsia"/>
        </w:rPr>
      </w:pPr>
      <w:r>
        <w:rPr>
          <w:rFonts w:hint="eastAsia"/>
        </w:rPr>
        <w:t>基于“宏”的组词示例</w:t>
      </w:r>
    </w:p>
    <w:p w14:paraId="1ADDC544" w14:textId="77777777" w:rsidR="00097C90" w:rsidRDefault="00097C90">
      <w:pPr>
        <w:rPr>
          <w:rFonts w:hint="eastAsia"/>
        </w:rPr>
      </w:pPr>
      <w:r>
        <w:rPr>
          <w:rFonts w:hint="eastAsia"/>
        </w:rPr>
        <w:t>接下来，让我们看看一些以“宏”为基础构成的词组。“宏图”意指远大的规划或计划，表达了一种对未来的美好愿景；“宏观”则常用于描述一种观察事物的整体视角，例如在经济学领域中的“宏观经济”，指的是考察整个国家甚至全球范围内的经济活动趋势。“宏愿”指的是伟大的愿望，表达了人们对未来充满希望和梦想的心态。</w:t>
      </w:r>
    </w:p>
    <w:p w14:paraId="29B2AA82" w14:textId="77777777" w:rsidR="00097C90" w:rsidRDefault="00097C90">
      <w:pPr>
        <w:rPr>
          <w:rFonts w:hint="eastAsia"/>
        </w:rPr>
      </w:pPr>
    </w:p>
    <w:p w14:paraId="3B8F2BDC" w14:textId="77777777" w:rsidR="00097C90" w:rsidRDefault="00097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7E920" w14:textId="77777777" w:rsidR="00097C90" w:rsidRDefault="00097C90">
      <w:pPr>
        <w:rPr>
          <w:rFonts w:hint="eastAsia"/>
        </w:rPr>
      </w:pPr>
      <w:r>
        <w:rPr>
          <w:rFonts w:hint="eastAsia"/>
        </w:rPr>
        <w:t>“宏”与其他汉字的搭配使用</w:t>
      </w:r>
    </w:p>
    <w:p w14:paraId="572E405E" w14:textId="77777777" w:rsidR="00097C90" w:rsidRDefault="00097C90">
      <w:pPr>
        <w:rPr>
          <w:rFonts w:hint="eastAsia"/>
        </w:rPr>
      </w:pPr>
      <w:r>
        <w:rPr>
          <w:rFonts w:hint="eastAsia"/>
        </w:rPr>
        <w:t>除了上述直接以“宏”开头的词组外，“宏”还可以与其他汉字结合形成新的词汇。比如，“恢宏”这个词将“恢”与“宏”结合在一起，用以形容某物或某种气势非常壮阔、雄伟。又如“宏富”，这里“宏”与“富”相结合，不仅仅是指物质上的富有，更是精神文化层面的丰富多样。</w:t>
      </w:r>
    </w:p>
    <w:p w14:paraId="4B70554E" w14:textId="77777777" w:rsidR="00097C90" w:rsidRDefault="00097C90">
      <w:pPr>
        <w:rPr>
          <w:rFonts w:hint="eastAsia"/>
        </w:rPr>
      </w:pPr>
    </w:p>
    <w:p w14:paraId="2FBA8900" w14:textId="77777777" w:rsidR="00097C90" w:rsidRDefault="00097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E9718" w14:textId="77777777" w:rsidR="00097C90" w:rsidRDefault="00097C90">
      <w:pPr>
        <w:rPr>
          <w:rFonts w:hint="eastAsia"/>
        </w:rPr>
      </w:pPr>
      <w:r>
        <w:rPr>
          <w:rFonts w:hint="eastAsia"/>
        </w:rPr>
        <w:t>“宏”在现代社会的应用</w:t>
      </w:r>
    </w:p>
    <w:p w14:paraId="1B24BD0E" w14:textId="77777777" w:rsidR="00097C90" w:rsidRDefault="00097C90">
      <w:pPr>
        <w:rPr>
          <w:rFonts w:hint="eastAsia"/>
        </w:rPr>
      </w:pPr>
      <w:r>
        <w:rPr>
          <w:rFonts w:hint="eastAsia"/>
        </w:rPr>
        <w:t>在当今社会，“宏”这个字广泛出现在各个领域。尤其是在科技发展迅速的信息时代，我们经常会听到“宏指令”、“宏病毒”等计算机术语。这些词汇中的“宏”主要指的是预设的一系列操作命令，用户可以通过执行一个简单的命令来实现复杂的功能。在文学艺术领域，“宏”也经常被用来形容作品的风格或者主题思想的广阔深远。</w:t>
      </w:r>
    </w:p>
    <w:p w14:paraId="13B60C4A" w14:textId="77777777" w:rsidR="00097C90" w:rsidRDefault="00097C90">
      <w:pPr>
        <w:rPr>
          <w:rFonts w:hint="eastAsia"/>
        </w:rPr>
      </w:pPr>
    </w:p>
    <w:p w14:paraId="51CB0EF8" w14:textId="77777777" w:rsidR="00097C90" w:rsidRDefault="00097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245A" w14:textId="77777777" w:rsidR="00097C90" w:rsidRDefault="00097C90">
      <w:pPr>
        <w:rPr>
          <w:rFonts w:hint="eastAsia"/>
        </w:rPr>
      </w:pPr>
      <w:r>
        <w:rPr>
          <w:rFonts w:hint="eastAsia"/>
        </w:rPr>
        <w:t>最后的总结</w:t>
      </w:r>
    </w:p>
    <w:p w14:paraId="5DEEDA15" w14:textId="77777777" w:rsidR="00097C90" w:rsidRDefault="00097C90">
      <w:pPr>
        <w:rPr>
          <w:rFonts w:hint="eastAsia"/>
        </w:rPr>
      </w:pPr>
      <w:r>
        <w:rPr>
          <w:rFonts w:hint="eastAsia"/>
        </w:rPr>
        <w:t>“宏”不仅承载着深厚的文化底蕴，而且在现代社会中依然发挥着重要作用。通过对其组词的学习，我们可以更深刻地理解这个字的多面性及其在不同语境下的应用。无论是作为表达宏大愿景的载体，还是现代信息技术中的专业术语，“宏”都展现出了其独特的魅力。</w:t>
      </w:r>
    </w:p>
    <w:p w14:paraId="0D99D664" w14:textId="77777777" w:rsidR="00097C90" w:rsidRDefault="00097C90">
      <w:pPr>
        <w:rPr>
          <w:rFonts w:hint="eastAsia"/>
        </w:rPr>
      </w:pPr>
    </w:p>
    <w:p w14:paraId="79A25906" w14:textId="77777777" w:rsidR="00097C90" w:rsidRDefault="00097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6B85E" w14:textId="77777777" w:rsidR="00097C90" w:rsidRDefault="00097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90D91" w14:textId="643E36BC" w:rsidR="00082CE4" w:rsidRDefault="00082CE4"/>
    <w:sectPr w:rsidR="0008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E4"/>
    <w:rsid w:val="00082CE4"/>
    <w:rsid w:val="00097C90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60390-34D5-42F4-8ADE-092A8FFB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