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A1BA" w14:textId="77777777" w:rsidR="009F2F37" w:rsidRDefault="009F2F37">
      <w:pPr>
        <w:rPr>
          <w:rFonts w:hint="eastAsia"/>
        </w:rPr>
      </w:pPr>
      <w:r>
        <w:rPr>
          <w:rFonts w:hint="eastAsia"/>
        </w:rPr>
        <w:t>宏的拼音怎么写的拼：深入解析</w:t>
      </w:r>
    </w:p>
    <w:p w14:paraId="4614C00C" w14:textId="77777777" w:rsidR="009F2F37" w:rsidRDefault="009F2F37">
      <w:pPr>
        <w:rPr>
          <w:rFonts w:hint="eastAsia"/>
        </w:rPr>
      </w:pPr>
      <w:r>
        <w:rPr>
          <w:rFonts w:hint="eastAsia"/>
        </w:rPr>
        <w:t>在汉语的世界里，每个汉字都像是一个独特的小宇宙，蕴含着丰富的历史和文化意义。而“宏”字，作为其中一个代表性的字符，其拼音写作 hóng，是许多人心目中宏伟、宏大之意的象征。它不仅在书面语中频繁出现，在日常交流中也占据了一席之地。为了更好地理解这个字以及它的发音，我们不妨从几个不同的角度来探讨。</w:t>
      </w:r>
    </w:p>
    <w:p w14:paraId="3551B5F9" w14:textId="77777777" w:rsidR="009F2F37" w:rsidRDefault="009F2F37">
      <w:pPr>
        <w:rPr>
          <w:rFonts w:hint="eastAsia"/>
        </w:rPr>
      </w:pPr>
    </w:p>
    <w:p w14:paraId="2A5288E7" w14:textId="77777777" w:rsidR="009F2F37" w:rsidRDefault="009F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C5EE" w14:textId="77777777" w:rsidR="009F2F37" w:rsidRDefault="009F2F37">
      <w:pPr>
        <w:rPr>
          <w:rFonts w:hint="eastAsia"/>
        </w:rPr>
      </w:pPr>
      <w:r>
        <w:rPr>
          <w:rFonts w:hint="eastAsia"/>
        </w:rPr>
        <w:t>从音韵学的角度看宏的拼音</w:t>
      </w:r>
    </w:p>
    <w:p w14:paraId="0543D043" w14:textId="77777777" w:rsidR="009F2F37" w:rsidRDefault="009F2F37">
      <w:pPr>
        <w:rPr>
          <w:rFonts w:hint="eastAsia"/>
        </w:rPr>
      </w:pPr>
      <w:r>
        <w:rPr>
          <w:rFonts w:hint="eastAsia"/>
        </w:rPr>
        <w:t>音韵学是中国语言学的一个分支，专注于研究语音系统的结构和发展。根据音韵学，“宏”的拼音 hóng 属于阳平声调，即第二声，意味着声音要从中到高扬起。这个音节由两个部分组成：声母 h 和韵母 óng。声母 h 是一个清擦音，发音时气流通过喉咙和口腔间的轻微摩擦产生，而韵母 óng 则是一个后响复元音，包含了一个开口度较大的 o 音和鼻化了的 ng 尾音。这样的组合让“宏”字的发音显得既有力又悠长。</w:t>
      </w:r>
    </w:p>
    <w:p w14:paraId="3802BD4D" w14:textId="77777777" w:rsidR="009F2F37" w:rsidRDefault="009F2F37">
      <w:pPr>
        <w:rPr>
          <w:rFonts w:hint="eastAsia"/>
        </w:rPr>
      </w:pPr>
    </w:p>
    <w:p w14:paraId="145DD9C1" w14:textId="77777777" w:rsidR="009F2F37" w:rsidRDefault="009F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BADA" w14:textId="77777777" w:rsidR="009F2F37" w:rsidRDefault="009F2F37">
      <w:pPr>
        <w:rPr>
          <w:rFonts w:hint="eastAsia"/>
        </w:rPr>
      </w:pPr>
      <w:r>
        <w:rPr>
          <w:rFonts w:hint="eastAsia"/>
        </w:rPr>
        <w:t>宏字的历史演变与拼音的关系</w:t>
      </w:r>
    </w:p>
    <w:p w14:paraId="419747F1" w14:textId="77777777" w:rsidR="009F2F37" w:rsidRDefault="009F2F37">
      <w:pPr>
        <w:rPr>
          <w:rFonts w:hint="eastAsia"/>
        </w:rPr>
      </w:pPr>
      <w:r>
        <w:rPr>
          <w:rFonts w:hint="eastAsia"/>
        </w:rPr>
        <w:t>追溯至古代，汉字经历了漫长的演变过程。“宏”字最早见于甲骨文时期，当时的写法已经包含了后来成为 hóng 的发音元素。随着时间的推移，字体不断简化，但其基本读音却保持相对稳定。这反映了汉语拼音系统对传统发音的高度继承性。即便是在现代汉语拼音方案正式确立之后，“宏”的拼音依然遵循着古老的声音规则，成为了连接古今的一座桥梁。</w:t>
      </w:r>
    </w:p>
    <w:p w14:paraId="6703BC0B" w14:textId="77777777" w:rsidR="009F2F37" w:rsidRDefault="009F2F37">
      <w:pPr>
        <w:rPr>
          <w:rFonts w:hint="eastAsia"/>
        </w:rPr>
      </w:pPr>
    </w:p>
    <w:p w14:paraId="01B19821" w14:textId="77777777" w:rsidR="009F2F37" w:rsidRDefault="009F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1D916" w14:textId="77777777" w:rsidR="009F2F37" w:rsidRDefault="009F2F37">
      <w:pPr>
        <w:rPr>
          <w:rFonts w:hint="eastAsia"/>
        </w:rPr>
      </w:pPr>
      <w:r>
        <w:rPr>
          <w:rFonts w:hint="eastAsia"/>
        </w:rPr>
        <w:t>宏的拼音在日常生活中的应用</w:t>
      </w:r>
    </w:p>
    <w:p w14:paraId="0B4CC0D4" w14:textId="77777777" w:rsidR="009F2F37" w:rsidRDefault="009F2F37">
      <w:pPr>
        <w:rPr>
          <w:rFonts w:hint="eastAsia"/>
        </w:rPr>
      </w:pPr>
      <w:r>
        <w:rPr>
          <w:rFonts w:hint="eastAsia"/>
        </w:rPr>
        <w:t>当我们在日常生活中使用“宏”这个词时，无论是描述建筑规模之大，还是形容理想抱负之远大，正确的拼音读法都是沟通准确性和效率的重要保障。在学校教育中，孩子们学习如何正确地念出每一个字的拼音，包括“宏”，以确保他们能够清晰表达自己的想法，并且在书写过程中避免因误读而导致的错误。对于非母语者而言，掌握像 hóng 这样的正确发音也是融入中文环境的关键一步。</w:t>
      </w:r>
    </w:p>
    <w:p w14:paraId="5E170010" w14:textId="77777777" w:rsidR="009F2F37" w:rsidRDefault="009F2F37">
      <w:pPr>
        <w:rPr>
          <w:rFonts w:hint="eastAsia"/>
        </w:rPr>
      </w:pPr>
    </w:p>
    <w:p w14:paraId="112C57E8" w14:textId="77777777" w:rsidR="009F2F37" w:rsidRDefault="009F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FA4A" w14:textId="77777777" w:rsidR="009F2F37" w:rsidRDefault="009F2F37">
      <w:pPr>
        <w:rPr>
          <w:rFonts w:hint="eastAsia"/>
        </w:rPr>
      </w:pPr>
      <w:r>
        <w:rPr>
          <w:rFonts w:hint="eastAsia"/>
        </w:rPr>
        <w:t>宏的拼音与其他语言的对比</w:t>
      </w:r>
    </w:p>
    <w:p w14:paraId="43706DA8" w14:textId="77777777" w:rsidR="009F2F37" w:rsidRDefault="009F2F37">
      <w:pPr>
        <w:rPr>
          <w:rFonts w:hint="eastAsia"/>
        </w:rPr>
      </w:pPr>
      <w:r>
        <w:rPr>
          <w:rFonts w:hint="eastAsia"/>
        </w:rPr>
        <w:t>汉语拼音不仅是中国人之间交流的工具，随着全球化的发展，它也成为世界了解中国文化的窗口之一。当我们把“宏”的拼音 hóng 与其他语言进行比较时，可以发现一些有趣的异同点。例如，在英语中没有完全相同的发音，但是类似于单词 'song' 的发音；而在日语中，由于受汉语影响较深，存在着类似的读音，如汉字“弘”的训读为ひろ（hiro）。这种跨语言的联系展示了不同文化之间的相互影响和借鉴。</w:t>
      </w:r>
    </w:p>
    <w:p w14:paraId="645057CB" w14:textId="77777777" w:rsidR="009F2F37" w:rsidRDefault="009F2F37">
      <w:pPr>
        <w:rPr>
          <w:rFonts w:hint="eastAsia"/>
        </w:rPr>
      </w:pPr>
    </w:p>
    <w:p w14:paraId="64E9AF53" w14:textId="77777777" w:rsidR="009F2F37" w:rsidRDefault="009F2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8B9F" w14:textId="77777777" w:rsidR="009F2F37" w:rsidRDefault="009F2F37">
      <w:pPr>
        <w:rPr>
          <w:rFonts w:hint="eastAsia"/>
        </w:rPr>
      </w:pPr>
      <w:r>
        <w:rPr>
          <w:rFonts w:hint="eastAsia"/>
        </w:rPr>
        <w:t>总结：宏的拼音及其重要性</w:t>
      </w:r>
    </w:p>
    <w:p w14:paraId="6DA910DB" w14:textId="77777777" w:rsidR="009F2F37" w:rsidRDefault="009F2F37">
      <w:pPr>
        <w:rPr>
          <w:rFonts w:hint="eastAsia"/>
        </w:rPr>
      </w:pPr>
      <w:r>
        <w:rPr>
          <w:rFonts w:hint="eastAsia"/>
        </w:rPr>
        <w:t>“宏”的拼音写作 hóng，它不仅仅是一个简单的发音符号，更承载着深厚的文化内涵和历史积淀。通过对音韵学的理解、历史演变的研究、日常生活中的应用探讨以及与其他语言的对比分析，我们可以更加全面地认识这个看似简单实则复杂的汉字。正确地理解和使用“宏”的拼音，有助于促进有效的沟通，同时也是传承和发展中华文化的重要组成部分。</w:t>
      </w:r>
    </w:p>
    <w:p w14:paraId="1E8E53C4" w14:textId="77777777" w:rsidR="009F2F37" w:rsidRDefault="009F2F37">
      <w:pPr>
        <w:rPr>
          <w:rFonts w:hint="eastAsia"/>
        </w:rPr>
      </w:pPr>
    </w:p>
    <w:p w14:paraId="3607BB0C" w14:textId="77777777" w:rsidR="009F2F37" w:rsidRDefault="009F2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05FFF" w14:textId="55303901" w:rsidR="007B25D6" w:rsidRDefault="007B25D6"/>
    <w:sectPr w:rsidR="007B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D6"/>
    <w:rsid w:val="002D2887"/>
    <w:rsid w:val="007B25D6"/>
    <w:rsid w:val="009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6387-FD57-41A4-B3D4-5EE349CC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