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7AAB" w14:textId="77777777" w:rsidR="0025432B" w:rsidRDefault="0025432B">
      <w:pPr>
        <w:rPr>
          <w:rFonts w:hint="eastAsia"/>
        </w:rPr>
      </w:pPr>
      <w:r>
        <w:rPr>
          <w:rFonts w:hint="eastAsia"/>
        </w:rPr>
        <w:t>Hong：宏的拼音字母</w:t>
      </w:r>
    </w:p>
    <w:p w14:paraId="3156BECC" w14:textId="77777777" w:rsidR="0025432B" w:rsidRDefault="0025432B">
      <w:pPr>
        <w:rPr>
          <w:rFonts w:hint="eastAsia"/>
        </w:rPr>
      </w:pPr>
      <w:r>
        <w:rPr>
          <w:rFonts w:hint="eastAsia"/>
        </w:rPr>
        <w:t>“宏”字在汉语中有着深远的意义，它象征着宏大、宏伟和宏观的概念。这个汉字的拼音是 hóng，在汉语拼音系统里，它被分类为阳平声调，即第二声。当我们提到“宏”，脑海中浮现的往往是与伟大、广阔以及无限可能性相关的景象。从古代到现代，“宏”字一直贯穿于中国文化的脉络之中，见证了无数壮丽的历史时刻。</w:t>
      </w:r>
    </w:p>
    <w:p w14:paraId="75B8C342" w14:textId="77777777" w:rsidR="0025432B" w:rsidRDefault="0025432B">
      <w:pPr>
        <w:rPr>
          <w:rFonts w:hint="eastAsia"/>
        </w:rPr>
      </w:pPr>
    </w:p>
    <w:p w14:paraId="27061658" w14:textId="77777777" w:rsidR="0025432B" w:rsidRDefault="0025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1D0BE" w14:textId="77777777" w:rsidR="0025432B" w:rsidRDefault="0025432B">
      <w:pPr>
        <w:rPr>
          <w:rFonts w:hint="eastAsia"/>
        </w:rPr>
      </w:pPr>
      <w:r>
        <w:rPr>
          <w:rFonts w:hint="eastAsia"/>
        </w:rPr>
        <w:t>文化中的宏</w:t>
      </w:r>
    </w:p>
    <w:p w14:paraId="56723842" w14:textId="77777777" w:rsidR="0025432B" w:rsidRDefault="0025432B">
      <w:pPr>
        <w:rPr>
          <w:rFonts w:hint="eastAsia"/>
        </w:rPr>
      </w:pPr>
      <w:r>
        <w:rPr>
          <w:rFonts w:hint="eastAsia"/>
        </w:rPr>
        <w:t>在中国传统文化中，“宏”常常用来形容建筑的规模或是思想的广度。例如，古代帝王会修建宏伟的宫殿来展示国家的力量；而哲学家们则追求宏大的理论体系，以解释世界的本质。《易经》中有云：“天行健，君子以自强不息”，这里所体现的就是一种不断向上的精神力量，这种力量也是构建“宏图大业”的基石。“宏”也出现在许多成语中，如“宏图伟略”，意味着远大的计划或策略。</w:t>
      </w:r>
    </w:p>
    <w:p w14:paraId="4FD8A9B2" w14:textId="77777777" w:rsidR="0025432B" w:rsidRDefault="0025432B">
      <w:pPr>
        <w:rPr>
          <w:rFonts w:hint="eastAsia"/>
        </w:rPr>
      </w:pPr>
    </w:p>
    <w:p w14:paraId="16FBDA9A" w14:textId="77777777" w:rsidR="0025432B" w:rsidRDefault="0025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A070" w14:textId="77777777" w:rsidR="0025432B" w:rsidRDefault="0025432B">
      <w:pPr>
        <w:rPr>
          <w:rFonts w:hint="eastAsia"/>
        </w:rPr>
      </w:pPr>
      <w:r>
        <w:rPr>
          <w:rFonts w:hint="eastAsia"/>
        </w:rPr>
        <w:t>艺术与文学里的宏</w:t>
      </w:r>
    </w:p>
    <w:p w14:paraId="24D30B20" w14:textId="77777777" w:rsidR="0025432B" w:rsidRDefault="0025432B">
      <w:pPr>
        <w:rPr>
          <w:rFonts w:hint="eastAsia"/>
        </w:rPr>
      </w:pPr>
      <w:r>
        <w:rPr>
          <w:rFonts w:hint="eastAsia"/>
        </w:rPr>
        <w:t>文学作品中，“宏”往往成为诗人和作家表达理想抱负的重要词汇。李白在其诗作《将进酒》中写道：“天生我材必有用，千金散尽还复来。”这几句诗不仅展现了诗人豪迈的性格，同时也表达了他对未来充满信心的态度，正是这种乐观主义情怀让他的诗歌充满了“宏”的气魄。而在绘画方面，山水画大师们常用“宏”来形容他们笔下的自然景观，试图通过艺术创作传达出人与自然和谐共生的美好愿景。</w:t>
      </w:r>
    </w:p>
    <w:p w14:paraId="79D8BD6E" w14:textId="77777777" w:rsidR="0025432B" w:rsidRDefault="0025432B">
      <w:pPr>
        <w:rPr>
          <w:rFonts w:hint="eastAsia"/>
        </w:rPr>
      </w:pPr>
    </w:p>
    <w:p w14:paraId="0500C3F1" w14:textId="77777777" w:rsidR="0025432B" w:rsidRDefault="0025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A6EF" w14:textId="77777777" w:rsidR="0025432B" w:rsidRDefault="0025432B">
      <w:pPr>
        <w:rPr>
          <w:rFonts w:hint="eastAsia"/>
        </w:rPr>
      </w:pPr>
      <w:r>
        <w:rPr>
          <w:rFonts w:hint="eastAsia"/>
        </w:rPr>
        <w:t>现代社会中的宏</w:t>
      </w:r>
    </w:p>
    <w:p w14:paraId="1FDCB870" w14:textId="77777777" w:rsidR="0025432B" w:rsidRDefault="0025432B">
      <w:pPr>
        <w:rPr>
          <w:rFonts w:hint="eastAsia"/>
        </w:rPr>
      </w:pPr>
      <w:r>
        <w:rPr>
          <w:rFonts w:hint="eastAsia"/>
        </w:rPr>
        <w:t>进入现代社会，“宏”继续发挥着重要作用。随着中国经济快速发展，越来越多的企业和个人开始追求更加“宏”的目标。无论是科技领域的创新突破，还是社会公益事业的发展壮大，都离不开一个“宏”字的支持。在全球化背景下，“宏”的概念也被赋予了新的含义——即跨越国界的合作与发展。国际间频繁的文化交流和技术合作正推动着人类共同进步，向着更广阔的未来迈进。</w:t>
      </w:r>
    </w:p>
    <w:p w14:paraId="1A438829" w14:textId="77777777" w:rsidR="0025432B" w:rsidRDefault="0025432B">
      <w:pPr>
        <w:rPr>
          <w:rFonts w:hint="eastAsia"/>
        </w:rPr>
      </w:pPr>
    </w:p>
    <w:p w14:paraId="2E7A194F" w14:textId="77777777" w:rsidR="0025432B" w:rsidRDefault="00254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C404" w14:textId="77777777" w:rsidR="0025432B" w:rsidRDefault="0025432B">
      <w:pPr>
        <w:rPr>
          <w:rFonts w:hint="eastAsia"/>
        </w:rPr>
      </w:pPr>
      <w:r>
        <w:rPr>
          <w:rFonts w:hint="eastAsia"/>
        </w:rPr>
        <w:t>最后的总结</w:t>
      </w:r>
    </w:p>
    <w:p w14:paraId="635BF43D" w14:textId="77777777" w:rsidR="0025432B" w:rsidRDefault="0025432B">
      <w:pPr>
        <w:rPr>
          <w:rFonts w:hint="eastAsia"/>
        </w:rPr>
      </w:pPr>
      <w:r>
        <w:rPr>
          <w:rFonts w:hint="eastAsia"/>
        </w:rPr>
        <w:t>“宏”不仅仅是一个简单的汉字，它承载着中华民族悠久的历史文化和深邃的思想内涵。无论是在古代还是今天，“宏”始终激励着人们勇敢地面对挑战，积极地探索未知领域。未来，“宏”将继续引领我们走向更加辉煌灿烂的新时代，见证更多令人惊叹的伟大成就。</w:t>
      </w:r>
    </w:p>
    <w:p w14:paraId="2A00358F" w14:textId="77777777" w:rsidR="0025432B" w:rsidRDefault="0025432B">
      <w:pPr>
        <w:rPr>
          <w:rFonts w:hint="eastAsia"/>
        </w:rPr>
      </w:pPr>
    </w:p>
    <w:p w14:paraId="3742F846" w14:textId="77777777" w:rsidR="0025432B" w:rsidRDefault="0025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BCA8D" w14:textId="65137A2D" w:rsidR="00904E04" w:rsidRDefault="00904E04"/>
    <w:sectPr w:rsidR="0090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04"/>
    <w:rsid w:val="0025432B"/>
    <w:rsid w:val="002D2887"/>
    <w:rsid w:val="0090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07C71-4DAD-424E-B9F6-9C1131C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