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3D91" w14:textId="77777777" w:rsidR="00F15CC9" w:rsidRDefault="00F15CC9">
      <w:pPr>
        <w:rPr>
          <w:rFonts w:hint="eastAsia"/>
        </w:rPr>
      </w:pPr>
      <w:r>
        <w:rPr>
          <w:rFonts w:hint="eastAsia"/>
        </w:rPr>
        <w:t>宏的拼音和组词</w:t>
      </w:r>
    </w:p>
    <w:p w14:paraId="483A2C12" w14:textId="77777777" w:rsidR="00F15CC9" w:rsidRDefault="00F15CC9">
      <w:pPr>
        <w:rPr>
          <w:rFonts w:hint="eastAsia"/>
        </w:rPr>
      </w:pPr>
      <w:r>
        <w:rPr>
          <w:rFonts w:hint="eastAsia"/>
        </w:rPr>
        <w:t>在汉语中，“宏”是一个充满力量与宽广含义的字，它不仅仅代表了规模上的宏大，还象征着深远的意义和广阔的可能性。这个字的拼音是 hóng，属于阳平声调，在发音时音高由低升至较高，给人一种开阔、向上的感觉。</w:t>
      </w:r>
    </w:p>
    <w:p w14:paraId="3A3068BB" w14:textId="77777777" w:rsidR="00F15CC9" w:rsidRDefault="00F15CC9">
      <w:pPr>
        <w:rPr>
          <w:rFonts w:hint="eastAsia"/>
        </w:rPr>
      </w:pPr>
    </w:p>
    <w:p w14:paraId="0DE4743F" w14:textId="77777777" w:rsidR="00F15CC9" w:rsidRDefault="00F15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70038" w14:textId="77777777" w:rsidR="00F15CC9" w:rsidRDefault="00F15CC9">
      <w:pPr>
        <w:rPr>
          <w:rFonts w:hint="eastAsia"/>
        </w:rPr>
      </w:pPr>
      <w:r>
        <w:rPr>
          <w:rFonts w:hint="eastAsia"/>
        </w:rPr>
        <w:t>“宏”的历史渊源</w:t>
      </w:r>
    </w:p>
    <w:p w14:paraId="7C6329BA" w14:textId="77777777" w:rsidR="00F15CC9" w:rsidRDefault="00F15CC9">
      <w:pPr>
        <w:rPr>
          <w:rFonts w:hint="eastAsia"/>
        </w:rPr>
      </w:pPr>
      <w:r>
        <w:rPr>
          <w:rFonts w:hint="eastAsia"/>
        </w:rPr>
        <w:t>追溯到古代，“宏”字就承载着丰富的文化内涵。它最早见于《说文解字》，解释为屋深貌，意味着宽敞、博大的空间感。随着时间的推移，“宏”逐渐被赋予更多积极的引申义，如宏伟、宏图等，表达了人们对于美好事物无限扩展的愿望和追求。</w:t>
      </w:r>
    </w:p>
    <w:p w14:paraId="7F073FA4" w14:textId="77777777" w:rsidR="00F15CC9" w:rsidRDefault="00F15CC9">
      <w:pPr>
        <w:rPr>
          <w:rFonts w:hint="eastAsia"/>
        </w:rPr>
      </w:pPr>
    </w:p>
    <w:p w14:paraId="21866E8A" w14:textId="77777777" w:rsidR="00F15CC9" w:rsidRDefault="00F15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F8C1C" w14:textId="77777777" w:rsidR="00F15CC9" w:rsidRDefault="00F15CC9">
      <w:pPr>
        <w:rPr>
          <w:rFonts w:hint="eastAsia"/>
        </w:rPr>
      </w:pPr>
      <w:r>
        <w:rPr>
          <w:rFonts w:hint="eastAsia"/>
        </w:rPr>
        <w:t>宏的基本意义及应用</w:t>
      </w:r>
    </w:p>
    <w:p w14:paraId="040ECEE5" w14:textId="77777777" w:rsidR="00F15CC9" w:rsidRDefault="00F15CC9">
      <w:pPr>
        <w:rPr>
          <w:rFonts w:hint="eastAsia"/>
        </w:rPr>
      </w:pPr>
      <w:r>
        <w:rPr>
          <w:rFonts w:hint="eastAsia"/>
        </w:rPr>
        <w:t>从基本意义上讲，“宏”指的是广大、巨大，比如我们常说的“宏伟建筑”，这里强调的是建筑物尺寸上的庞大以及给人带来的视觉冲击力。“宏”也用于形容抽象概念，如理想、计划等方面，像“宏愿”一词，即指非常伟大而远大的愿望或志向。在日常生活中，“宏”经常出现在正式文件或者文学作品当中，用来表达庄重、崇高的情感。</w:t>
      </w:r>
    </w:p>
    <w:p w14:paraId="433E3E2D" w14:textId="77777777" w:rsidR="00F15CC9" w:rsidRDefault="00F15CC9">
      <w:pPr>
        <w:rPr>
          <w:rFonts w:hint="eastAsia"/>
        </w:rPr>
      </w:pPr>
    </w:p>
    <w:p w14:paraId="5AD72F93" w14:textId="77777777" w:rsidR="00F15CC9" w:rsidRDefault="00F15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FA866" w14:textId="77777777" w:rsidR="00F15CC9" w:rsidRDefault="00F15CC9">
      <w:pPr>
        <w:rPr>
          <w:rFonts w:hint="eastAsia"/>
        </w:rPr>
      </w:pPr>
      <w:r>
        <w:rPr>
          <w:rFonts w:hint="eastAsia"/>
        </w:rPr>
        <w:t>宏与其他汉字组合成词</w:t>
      </w:r>
    </w:p>
    <w:p w14:paraId="3C837336" w14:textId="77777777" w:rsidR="00F15CC9" w:rsidRDefault="00F15CC9">
      <w:pPr>
        <w:rPr>
          <w:rFonts w:hint="eastAsia"/>
        </w:rPr>
      </w:pPr>
      <w:r>
        <w:rPr>
          <w:rFonts w:hint="eastAsia"/>
        </w:rPr>
        <w:t>当“宏”与其他汉字结合时，能够形成许多富有特色的词汇。例如，“宏观”，这个词源自西方经济学术语macroeconomics的翻译，意指对整个经济体系进行全面观察分析的方法；还有“弘扬”，则是指发扬光大优秀传统文化的意思。“宏亮”的声音、“宏富”的知识、“宏阔”的视野等等，都体现了“宏”字所蕴含的力量与深度。</w:t>
      </w:r>
    </w:p>
    <w:p w14:paraId="68855EB8" w14:textId="77777777" w:rsidR="00F15CC9" w:rsidRDefault="00F15CC9">
      <w:pPr>
        <w:rPr>
          <w:rFonts w:hint="eastAsia"/>
        </w:rPr>
      </w:pPr>
    </w:p>
    <w:p w14:paraId="2453DA38" w14:textId="77777777" w:rsidR="00F15CC9" w:rsidRDefault="00F15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E4B66" w14:textId="77777777" w:rsidR="00F15CC9" w:rsidRDefault="00F15CC9">
      <w:pPr>
        <w:rPr>
          <w:rFonts w:hint="eastAsia"/>
        </w:rPr>
      </w:pPr>
      <w:r>
        <w:rPr>
          <w:rFonts w:hint="eastAsia"/>
        </w:rPr>
        <w:t>现代语境下的宏</w:t>
      </w:r>
    </w:p>
    <w:p w14:paraId="026DE477" w14:textId="77777777" w:rsidR="00F15CC9" w:rsidRDefault="00F15CC9">
      <w:pPr>
        <w:rPr>
          <w:rFonts w:hint="eastAsia"/>
        </w:rPr>
      </w:pPr>
      <w:r>
        <w:rPr>
          <w:rFonts w:hint="eastAsia"/>
        </w:rPr>
        <w:t>进入现代社会后，“宏”依旧保持着其独特的魅力，并且随着时代的发展不断衍生出新的用法。“宏定义”是计算机编程领域的一个专有名词，指的是预先设定好某些代码片段，以便后续重复使用，这反映了技术进步对语言的影响。“宏任务”则是在项目管理中的一个概念，指的是由多个子任务构成的整体工作单元。无论是科技还是其他行业，“宏”都在以不同的形式展现着它的价值。</w:t>
      </w:r>
    </w:p>
    <w:p w14:paraId="254763B2" w14:textId="77777777" w:rsidR="00F15CC9" w:rsidRDefault="00F15CC9">
      <w:pPr>
        <w:rPr>
          <w:rFonts w:hint="eastAsia"/>
        </w:rPr>
      </w:pPr>
    </w:p>
    <w:p w14:paraId="27FA43C9" w14:textId="77777777" w:rsidR="00F15CC9" w:rsidRDefault="00F15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8E533" w14:textId="77777777" w:rsidR="00F15CC9" w:rsidRDefault="00F15CC9">
      <w:pPr>
        <w:rPr>
          <w:rFonts w:hint="eastAsia"/>
        </w:rPr>
      </w:pPr>
      <w:r>
        <w:rPr>
          <w:rFonts w:hint="eastAsia"/>
        </w:rPr>
        <w:t>最后的总结</w:t>
      </w:r>
    </w:p>
    <w:p w14:paraId="76A8BB4F" w14:textId="77777777" w:rsidR="00F15CC9" w:rsidRDefault="00F15CC9">
      <w:pPr>
        <w:rPr>
          <w:rFonts w:hint="eastAsia"/>
        </w:rPr>
      </w:pPr>
      <w:r>
        <w:rPr>
          <w:rFonts w:hint="eastAsia"/>
        </w:rPr>
        <w:t>“宏”不仅是一个简单的汉字，更是一种精神象征，它贯穿古今，连接着过去与未来。通过了解“宏”的拼音及其丰富多样的组词方式，我们可以更加深刻地体会到中华文化的博大精深。希望每一位读者都能从“宏”字中学到积极向上、勇往直前的态度，共同创造更加辉煌灿烂的美好明天。</w:t>
      </w:r>
    </w:p>
    <w:p w14:paraId="65913482" w14:textId="77777777" w:rsidR="00F15CC9" w:rsidRDefault="00F15CC9">
      <w:pPr>
        <w:rPr>
          <w:rFonts w:hint="eastAsia"/>
        </w:rPr>
      </w:pPr>
    </w:p>
    <w:p w14:paraId="013C6E11" w14:textId="77777777" w:rsidR="00F15CC9" w:rsidRDefault="00F15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D603B" w14:textId="0E983BD7" w:rsidR="00B26ED8" w:rsidRDefault="00B26ED8"/>
    <w:sectPr w:rsidR="00B26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D8"/>
    <w:rsid w:val="002D2887"/>
    <w:rsid w:val="00B26ED8"/>
    <w:rsid w:val="00F1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55B45-E487-4B9D-94A9-1BAC82F6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