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D72F" w14:textId="77777777" w:rsidR="007E5E62" w:rsidRDefault="007E5E62">
      <w:pPr>
        <w:rPr>
          <w:rFonts w:hint="eastAsia"/>
        </w:rPr>
      </w:pPr>
      <w:r>
        <w:rPr>
          <w:rFonts w:hint="eastAsia"/>
        </w:rPr>
        <w:t>安静的静的拼音怎么写</w:t>
      </w:r>
    </w:p>
    <w:p w14:paraId="538E403F" w14:textId="77777777" w:rsidR="007E5E62" w:rsidRDefault="007E5E62">
      <w:pPr>
        <w:rPr>
          <w:rFonts w:hint="eastAsia"/>
        </w:rPr>
      </w:pPr>
      <w:r>
        <w:rPr>
          <w:rFonts w:hint="eastAsia"/>
        </w:rPr>
        <w:t>在汉语中，"静"字是一个非常常见且富有诗意的汉字。它常常用来描绘一种平和、安宁的状态，比如当我们形容一个地方没有喧嚣，或者一个人内心平和时，我们就会用到“静”这个字。对于学习中文的人来说，了解“静”的拼音是掌握这个字的重要一步。“安静的静”的拼音应该怎样书写呢？答案是：jìng。</w:t>
      </w:r>
    </w:p>
    <w:p w14:paraId="23EB33B0" w14:textId="77777777" w:rsidR="007E5E62" w:rsidRDefault="007E5E62">
      <w:pPr>
        <w:rPr>
          <w:rFonts w:hint="eastAsia"/>
        </w:rPr>
      </w:pPr>
    </w:p>
    <w:p w14:paraId="2EEAB2B6" w14:textId="77777777" w:rsidR="007E5E62" w:rsidRDefault="007E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C05F" w14:textId="77777777" w:rsidR="007E5E62" w:rsidRDefault="007E5E62">
      <w:pPr>
        <w:rPr>
          <w:rFonts w:hint="eastAsia"/>
        </w:rPr>
      </w:pPr>
      <w:r>
        <w:rPr>
          <w:rFonts w:hint="eastAsia"/>
        </w:rPr>
        <w:t>探索拼音的构成</w:t>
      </w:r>
    </w:p>
    <w:p w14:paraId="5E53CDDA" w14:textId="77777777" w:rsidR="007E5E62" w:rsidRDefault="007E5E62">
      <w:pPr>
        <w:rPr>
          <w:rFonts w:hint="eastAsia"/>
        </w:rPr>
      </w:pPr>
      <w:r>
        <w:rPr>
          <w:rFonts w:hint="eastAsia"/>
        </w:rPr>
        <w:t>拼音是现代汉语的标准音标系统，它帮助人们准确地发音，并且是学习普通话的关键工具之一。每个汉字的拼音由声母（辅音开头）、韵母（主要元音部分）以及声调组成。“静”字的拼音为 jìng，其中“j”是声母，代表了发音的起始辅音；“ìng”则是韵母部分，包含了主要元音和跟随的辅音，而上面的第三声符号则表示了它的声调，也就是降升调。</w:t>
      </w:r>
    </w:p>
    <w:p w14:paraId="1EAB233C" w14:textId="77777777" w:rsidR="007E5E62" w:rsidRDefault="007E5E62">
      <w:pPr>
        <w:rPr>
          <w:rFonts w:hint="eastAsia"/>
        </w:rPr>
      </w:pPr>
    </w:p>
    <w:p w14:paraId="37E96F45" w14:textId="77777777" w:rsidR="007E5E62" w:rsidRDefault="007E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736B" w14:textId="77777777" w:rsidR="007E5E62" w:rsidRDefault="007E5E62">
      <w:pPr>
        <w:rPr>
          <w:rFonts w:hint="eastAsia"/>
        </w:rPr>
      </w:pPr>
      <w:r>
        <w:rPr>
          <w:rFonts w:hint="eastAsia"/>
        </w:rPr>
        <w:t>声调的重要性</w:t>
      </w:r>
    </w:p>
    <w:p w14:paraId="3B292687" w14:textId="77777777" w:rsidR="007E5E62" w:rsidRDefault="007E5E62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同一个音节的意义。例如，同样是“jing”，第一声（jīng）可能是“惊”或“精”，第二声（jíng）可能指“经”，第四声（jìng）可能意味着“敬”。因此，正确地标注声调对于理解词语的含义至关重要。对于“静”字来说，其第三声表明了声音从低到高再降到一个较低的音阶，这种独特的声调变化使得“静”字在口语交流中清晰可辨。</w:t>
      </w:r>
    </w:p>
    <w:p w14:paraId="0A06F220" w14:textId="77777777" w:rsidR="007E5E62" w:rsidRDefault="007E5E62">
      <w:pPr>
        <w:rPr>
          <w:rFonts w:hint="eastAsia"/>
        </w:rPr>
      </w:pPr>
    </w:p>
    <w:p w14:paraId="1A497AC1" w14:textId="77777777" w:rsidR="007E5E62" w:rsidRDefault="007E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6D6D" w14:textId="77777777" w:rsidR="007E5E62" w:rsidRDefault="007E5E62">
      <w:pPr>
        <w:rPr>
          <w:rFonts w:hint="eastAsia"/>
        </w:rPr>
      </w:pPr>
      <w:r>
        <w:rPr>
          <w:rFonts w:hint="eastAsia"/>
        </w:rPr>
        <w:t>在语境中的使用</w:t>
      </w:r>
    </w:p>
    <w:p w14:paraId="13EEC7F1" w14:textId="77777777" w:rsidR="007E5E62" w:rsidRDefault="007E5E62">
      <w:pPr>
        <w:rPr>
          <w:rFonts w:hint="eastAsia"/>
        </w:rPr>
      </w:pPr>
      <w:r>
        <w:rPr>
          <w:rFonts w:hint="eastAsia"/>
        </w:rPr>
        <w:t>除了单独作为一个形容词使用外，“静”也经常出现在成语、诗词和其他文学作品中，以表达不同层次的宁静与和谐。例如，在成语“万籁俱寂”中，“寂”与“静”同义，共同强调周围环境的绝对寂静。而在古代诗人王维的《鹿柴》一诗中，“空山不见人，但闻人语响。”则通过对比的方式，突出了深山老林中那种幽静的氛围。由此可见，“静”字不仅仅是一个简单的汉字，它承载着丰富的文化和情感内涵。</w:t>
      </w:r>
    </w:p>
    <w:p w14:paraId="21F318B4" w14:textId="77777777" w:rsidR="007E5E62" w:rsidRDefault="007E5E62">
      <w:pPr>
        <w:rPr>
          <w:rFonts w:hint="eastAsia"/>
        </w:rPr>
      </w:pPr>
    </w:p>
    <w:p w14:paraId="64D22906" w14:textId="77777777" w:rsidR="007E5E62" w:rsidRDefault="007E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4C5F6" w14:textId="77777777" w:rsidR="007E5E62" w:rsidRDefault="007E5E62">
      <w:pPr>
        <w:rPr>
          <w:rFonts w:hint="eastAsia"/>
        </w:rPr>
      </w:pPr>
      <w:r>
        <w:rPr>
          <w:rFonts w:hint="eastAsia"/>
        </w:rPr>
        <w:t>教学与学习</w:t>
      </w:r>
    </w:p>
    <w:p w14:paraId="3F329740" w14:textId="77777777" w:rsidR="007E5E62" w:rsidRDefault="007E5E62">
      <w:pPr>
        <w:rPr>
          <w:rFonts w:hint="eastAsia"/>
        </w:rPr>
      </w:pPr>
      <w:r>
        <w:rPr>
          <w:rFonts w:hint="eastAsia"/>
        </w:rPr>
        <w:t>在汉语教学过程中，教师通常会通过各种方法来帮助学生记忆和理解像“静”这样的常用字。这包括讲解字形结构、关联故事、练习书写以及进行听说读写的综合训练。对于初学者而言，记住“静”的拼音 jìng 并不难，但要真正掌握这个字在不同语境下的应用，则需要不断地实践和积累。利用多媒体资源如视频、音频和互动游戏等也可以增强学习效果，使学生们更加生动有趣地学习汉语拼音。</w:t>
      </w:r>
    </w:p>
    <w:p w14:paraId="69DD2CC1" w14:textId="77777777" w:rsidR="007E5E62" w:rsidRDefault="007E5E62">
      <w:pPr>
        <w:rPr>
          <w:rFonts w:hint="eastAsia"/>
        </w:rPr>
      </w:pPr>
    </w:p>
    <w:p w14:paraId="6E655E42" w14:textId="77777777" w:rsidR="007E5E62" w:rsidRDefault="007E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3B5B" w14:textId="77777777" w:rsidR="007E5E62" w:rsidRDefault="007E5E62">
      <w:pPr>
        <w:rPr>
          <w:rFonts w:hint="eastAsia"/>
        </w:rPr>
      </w:pPr>
      <w:r>
        <w:rPr>
          <w:rFonts w:hint="eastAsia"/>
        </w:rPr>
        <w:t>最后的总结</w:t>
      </w:r>
    </w:p>
    <w:p w14:paraId="51058682" w14:textId="77777777" w:rsidR="007E5E62" w:rsidRDefault="007E5E62">
      <w:pPr>
        <w:rPr>
          <w:rFonts w:hint="eastAsia"/>
        </w:rPr>
      </w:pPr>
      <w:r>
        <w:rPr>
          <w:rFonts w:hint="eastAsia"/>
        </w:rPr>
        <w:t>“安静的静”的拼音写作 jìng，它是汉语拼音体系中的一个重要组成部分，不仅帮助人们准确发音，还促进了语言的学习与交流。无论是日常对话还是文学创作，“静”字所蕴含的宁静之美都深深吸引着每一个热爱汉语的人。希望通过对“静”字拼音的学习，大家能够更好地体会汉语的魅力，享受这份来自古老东方的语言艺术。</w:t>
      </w:r>
    </w:p>
    <w:p w14:paraId="6C68C397" w14:textId="77777777" w:rsidR="007E5E62" w:rsidRDefault="007E5E62">
      <w:pPr>
        <w:rPr>
          <w:rFonts w:hint="eastAsia"/>
        </w:rPr>
      </w:pPr>
    </w:p>
    <w:p w14:paraId="2FB7DBE5" w14:textId="77777777" w:rsidR="007E5E62" w:rsidRDefault="007E5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7E87F" w14:textId="0A245AB1" w:rsidR="000811F1" w:rsidRDefault="000811F1"/>
    <w:sectPr w:rsidR="0008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F1"/>
    <w:rsid w:val="000811F1"/>
    <w:rsid w:val="000A09D4"/>
    <w:rsid w:val="007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3C16C-FF55-40CE-8CF1-ADD1151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