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4948" w14:textId="77777777" w:rsidR="00C308A4" w:rsidRDefault="00C308A4">
      <w:pPr>
        <w:rPr>
          <w:rFonts w:hint="eastAsia"/>
        </w:rPr>
      </w:pPr>
    </w:p>
    <w:p w14:paraId="17E498CB" w14:textId="77777777" w:rsidR="00C308A4" w:rsidRDefault="00C308A4">
      <w:pPr>
        <w:rPr>
          <w:rFonts w:hint="eastAsia"/>
        </w:rPr>
      </w:pPr>
      <w:r>
        <w:rPr>
          <w:rFonts w:hint="eastAsia"/>
        </w:rPr>
        <w:t>安适的拼音和解释</w:t>
      </w:r>
    </w:p>
    <w:p w14:paraId="53096978" w14:textId="77777777" w:rsidR="00C308A4" w:rsidRDefault="00C308A4">
      <w:pPr>
        <w:rPr>
          <w:rFonts w:hint="eastAsia"/>
        </w:rPr>
      </w:pPr>
      <w:r>
        <w:rPr>
          <w:rFonts w:hint="eastAsia"/>
        </w:rPr>
        <w:t>“安适”这个词在汉语中具有丰富的文化内涵，其拼音为“ān shì”。其中，“安”字发音为第一声，意指安全、安定或安心；而“适”则读作第四声，表示合适、舒适或是适应。两个字合在一起，描绘了一种平静、和谐且令人感到舒适的环境或状态。</w:t>
      </w:r>
    </w:p>
    <w:p w14:paraId="03FFAFB3" w14:textId="77777777" w:rsidR="00C308A4" w:rsidRDefault="00C308A4">
      <w:pPr>
        <w:rPr>
          <w:rFonts w:hint="eastAsia"/>
        </w:rPr>
      </w:pPr>
    </w:p>
    <w:p w14:paraId="4F95588F" w14:textId="77777777" w:rsidR="00C308A4" w:rsidRDefault="00C3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CCEC9" w14:textId="77777777" w:rsidR="00C308A4" w:rsidRDefault="00C308A4">
      <w:pPr>
        <w:rPr>
          <w:rFonts w:hint="eastAsia"/>
        </w:rPr>
      </w:pPr>
      <w:r>
        <w:rPr>
          <w:rFonts w:hint="eastAsia"/>
        </w:rPr>
        <w:t>词语的起源与演变</w:t>
      </w:r>
    </w:p>
    <w:p w14:paraId="5B5BA784" w14:textId="77777777" w:rsidR="00C308A4" w:rsidRDefault="00C308A4">
      <w:pPr>
        <w:rPr>
          <w:rFonts w:hint="eastAsia"/>
        </w:rPr>
      </w:pPr>
      <w:r>
        <w:rPr>
          <w:rFonts w:hint="eastAsia"/>
        </w:rPr>
        <w:t>从历史的角度来看，“安适”一词最早可以追溯到古代文献中，用以描述人们的生活状况或内心感受。随着时间的推移，这个词逐渐被赋予了更加丰富的情感色彩和含义。它不仅用来形容物质生活条件上的舒适，也常用于表达精神层面的安宁与满足。例如，在古典文学作品中，“安适”常常出现在描写理想居所或者生活环境时，反映了古人对于理想生活的追求和向往。</w:t>
      </w:r>
    </w:p>
    <w:p w14:paraId="4C43E3D9" w14:textId="77777777" w:rsidR="00C308A4" w:rsidRDefault="00C308A4">
      <w:pPr>
        <w:rPr>
          <w:rFonts w:hint="eastAsia"/>
        </w:rPr>
      </w:pPr>
    </w:p>
    <w:p w14:paraId="13041E76" w14:textId="77777777" w:rsidR="00C308A4" w:rsidRDefault="00C3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2EFA5" w14:textId="77777777" w:rsidR="00C308A4" w:rsidRDefault="00C308A4">
      <w:pPr>
        <w:rPr>
          <w:rFonts w:hint="eastAsia"/>
        </w:rPr>
      </w:pPr>
      <w:r>
        <w:rPr>
          <w:rFonts w:hint="eastAsia"/>
        </w:rPr>
        <w:t>现代语境中的使用</w:t>
      </w:r>
    </w:p>
    <w:p w14:paraId="4E7B5E13" w14:textId="77777777" w:rsidR="00C308A4" w:rsidRDefault="00C308A4">
      <w:pPr>
        <w:rPr>
          <w:rFonts w:hint="eastAsia"/>
        </w:rPr>
      </w:pPr>
      <w:r>
        <w:rPr>
          <w:rFonts w:hint="eastAsia"/>
        </w:rPr>
        <w:t>在现代社会，“安适”的使用范围更为广泛。它可以用来描述一个人的心理状态，如在经历了一段忙碌的工作后回到家中感受到的放松感；也可以用来形容物理空间给人带来的舒适体验，比如一个设计温馨的房间或是布置得恰到好处的办公室。“安适”还经常出现在健康和养生领域，强调保持身心平衡的重要性。通过创造一个既安全又舒适的个人空间，有助于提升个体的整体幸福感。</w:t>
      </w:r>
    </w:p>
    <w:p w14:paraId="1A9716AC" w14:textId="77777777" w:rsidR="00C308A4" w:rsidRDefault="00C308A4">
      <w:pPr>
        <w:rPr>
          <w:rFonts w:hint="eastAsia"/>
        </w:rPr>
      </w:pPr>
    </w:p>
    <w:p w14:paraId="03FFEA0B" w14:textId="77777777" w:rsidR="00C308A4" w:rsidRDefault="00C3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AC368" w14:textId="77777777" w:rsidR="00C308A4" w:rsidRDefault="00C308A4">
      <w:pPr>
        <w:rPr>
          <w:rFonts w:hint="eastAsia"/>
        </w:rPr>
      </w:pPr>
      <w:r>
        <w:rPr>
          <w:rFonts w:hint="eastAsia"/>
        </w:rPr>
        <w:t>如何在生活中实现安适</w:t>
      </w:r>
    </w:p>
    <w:p w14:paraId="48A99F45" w14:textId="77777777" w:rsidR="00C308A4" w:rsidRDefault="00C308A4">
      <w:pPr>
        <w:rPr>
          <w:rFonts w:hint="eastAsia"/>
        </w:rPr>
      </w:pPr>
      <w:r>
        <w:rPr>
          <w:rFonts w:hint="eastAsia"/>
        </w:rPr>
        <w:t>想要在生活中达到“安适”的状态，并非仅仅依赖外部条件的改善，更重要的是内心的调整。可以通过简化生活方式来减少不必要的压力源，比如合理规划日常活动，避免过度劳累。培养积极的心态也是关键之一，学会欣赏生活中的小确幸，能够帮助我们更好地面对挑战。建立良好的人际关系网络同样不可或缺，因为与家人朋友的良好互动能为我们提供情感支持，使我们在困难时刻也能感受到温暖和力量。</w:t>
      </w:r>
    </w:p>
    <w:p w14:paraId="4B80C623" w14:textId="77777777" w:rsidR="00C308A4" w:rsidRDefault="00C308A4">
      <w:pPr>
        <w:rPr>
          <w:rFonts w:hint="eastAsia"/>
        </w:rPr>
      </w:pPr>
    </w:p>
    <w:p w14:paraId="325800BC" w14:textId="77777777" w:rsidR="00C308A4" w:rsidRDefault="00C3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2946F" w14:textId="77777777" w:rsidR="00C308A4" w:rsidRDefault="00C308A4">
      <w:pPr>
        <w:rPr>
          <w:rFonts w:hint="eastAsia"/>
        </w:rPr>
      </w:pPr>
      <w:r>
        <w:rPr>
          <w:rFonts w:hint="eastAsia"/>
        </w:rPr>
        <w:t>最后的总结</w:t>
      </w:r>
    </w:p>
    <w:p w14:paraId="14499794" w14:textId="77777777" w:rsidR="00C308A4" w:rsidRDefault="00C308A4">
      <w:pPr>
        <w:rPr>
          <w:rFonts w:hint="eastAsia"/>
        </w:rPr>
      </w:pPr>
      <w:r>
        <w:rPr>
          <w:rFonts w:hint="eastAsia"/>
        </w:rPr>
        <w:t>“安适”不仅仅是一个简单的词汇，它蕴含着深厚的文化价值和个人成长的意义。通过对这一概念的理解和实践，我们可以找到属于自己的幸福之道，无论是在繁忙的城市生活中，还是在宁静的乡村角落里。记住，真正的安适源于内心的平和以及对周围世界的深刻感知。</w:t>
      </w:r>
    </w:p>
    <w:p w14:paraId="1116B4EE" w14:textId="77777777" w:rsidR="00C308A4" w:rsidRDefault="00C308A4">
      <w:pPr>
        <w:rPr>
          <w:rFonts w:hint="eastAsia"/>
        </w:rPr>
      </w:pPr>
    </w:p>
    <w:p w14:paraId="232E0706" w14:textId="77777777" w:rsidR="00C308A4" w:rsidRDefault="00C3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8B376" w14:textId="77777777" w:rsidR="00C308A4" w:rsidRDefault="00C30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432F9" w14:textId="37D0494C" w:rsidR="00965019" w:rsidRDefault="00965019"/>
    <w:sectPr w:rsidR="0096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19"/>
    <w:rsid w:val="000A09D4"/>
    <w:rsid w:val="00965019"/>
    <w:rsid w:val="00C3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D8D22-3E89-4666-B555-7896E1E7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