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F41B5" w14:textId="77777777" w:rsidR="006A6E9B" w:rsidRDefault="006A6E9B">
      <w:pPr>
        <w:rPr>
          <w:rFonts w:hint="eastAsia"/>
        </w:rPr>
      </w:pPr>
    </w:p>
    <w:p w14:paraId="485F1E13" w14:textId="77777777" w:rsidR="006A6E9B" w:rsidRDefault="006A6E9B">
      <w:pPr>
        <w:rPr>
          <w:rFonts w:hint="eastAsia"/>
        </w:rPr>
      </w:pPr>
      <w:r>
        <w:rPr>
          <w:rFonts w:hint="eastAsia"/>
        </w:rPr>
        <w:t>安适的拼音和意思解释</w:t>
      </w:r>
    </w:p>
    <w:p w14:paraId="3533FF22" w14:textId="77777777" w:rsidR="006A6E9B" w:rsidRDefault="006A6E9B">
      <w:pPr>
        <w:rPr>
          <w:rFonts w:hint="eastAsia"/>
        </w:rPr>
      </w:pPr>
      <w:r>
        <w:rPr>
          <w:rFonts w:hint="eastAsia"/>
        </w:rPr>
        <w:t>“安适”是一个汉语词汇，其拼音为“ān shì”。这个词语不仅体现了中国传统文化中对于生活态度的一种追求，也反映了人们对理想生活方式的向往。在这个快节奏、高压力的现代社会里，“安适”承载着人们内心深处对平静与舒适的渴望。</w:t>
      </w:r>
    </w:p>
    <w:p w14:paraId="016DCF13" w14:textId="77777777" w:rsidR="006A6E9B" w:rsidRDefault="006A6E9B">
      <w:pPr>
        <w:rPr>
          <w:rFonts w:hint="eastAsia"/>
        </w:rPr>
      </w:pPr>
    </w:p>
    <w:p w14:paraId="62CFC42C" w14:textId="77777777" w:rsidR="006A6E9B" w:rsidRDefault="006A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8A4CE" w14:textId="77777777" w:rsidR="006A6E9B" w:rsidRDefault="006A6E9B">
      <w:pPr>
        <w:rPr>
          <w:rFonts w:hint="eastAsia"/>
        </w:rPr>
      </w:pPr>
      <w:r>
        <w:rPr>
          <w:rFonts w:hint="eastAsia"/>
        </w:rPr>
        <w:t>安适的字面含义</w:t>
      </w:r>
    </w:p>
    <w:p w14:paraId="5E324DA6" w14:textId="77777777" w:rsidR="006A6E9B" w:rsidRDefault="006A6E9B">
      <w:pPr>
        <w:rPr>
          <w:rFonts w:hint="eastAsia"/>
        </w:rPr>
      </w:pPr>
      <w:r>
        <w:rPr>
          <w:rFonts w:hint="eastAsia"/>
        </w:rPr>
        <w:t>从字面上看，“安”指的是安全、安定，寓意着一种稳定的状态；而“适”则有适应、舒适的意思，暗示了与环境和谐相处的理想状态。两者结合，“安适”便表达了在身心皆处于一个既安全又舒适的环境中，人能够获得内心的平静与满足感。这种状态不仅仅局限于物质层面的舒适，更强调精神上的安宁与满足。</w:t>
      </w:r>
    </w:p>
    <w:p w14:paraId="1E49F224" w14:textId="77777777" w:rsidR="006A6E9B" w:rsidRDefault="006A6E9B">
      <w:pPr>
        <w:rPr>
          <w:rFonts w:hint="eastAsia"/>
        </w:rPr>
      </w:pPr>
    </w:p>
    <w:p w14:paraId="0E512F83" w14:textId="77777777" w:rsidR="006A6E9B" w:rsidRDefault="006A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24E42" w14:textId="77777777" w:rsidR="006A6E9B" w:rsidRDefault="006A6E9B">
      <w:pPr>
        <w:rPr>
          <w:rFonts w:hint="eastAsia"/>
        </w:rPr>
      </w:pPr>
      <w:r>
        <w:rPr>
          <w:rFonts w:hint="eastAsia"/>
        </w:rPr>
        <w:t>文化背景中的安适</w:t>
      </w:r>
    </w:p>
    <w:p w14:paraId="6D172EC0" w14:textId="77777777" w:rsidR="006A6E9B" w:rsidRDefault="006A6E9B">
      <w:pPr>
        <w:rPr>
          <w:rFonts w:hint="eastAsia"/>
        </w:rPr>
      </w:pPr>
      <w:r>
        <w:rPr>
          <w:rFonts w:hint="eastAsia"/>
        </w:rPr>
        <w:t>在中国悠久的文化历史中，“安适”的理念无处不在。古代文人墨客常以诗词歌赋来表达他们对“安适”生活的向往。例如，在陶渊明的《归园田居》中，他描绘了一幅远离尘嚣、回归自然的生活画面，这正是对“安适”生活的生动写照。传统的中医理论也强调身体与心灵的平衡，认为只有当二者达到和谐统一时，人才能真正体验到“安适”的感觉。</w:t>
      </w:r>
    </w:p>
    <w:p w14:paraId="429FB325" w14:textId="77777777" w:rsidR="006A6E9B" w:rsidRDefault="006A6E9B">
      <w:pPr>
        <w:rPr>
          <w:rFonts w:hint="eastAsia"/>
        </w:rPr>
      </w:pPr>
    </w:p>
    <w:p w14:paraId="6DDC0882" w14:textId="77777777" w:rsidR="006A6E9B" w:rsidRDefault="006A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32ED9" w14:textId="77777777" w:rsidR="006A6E9B" w:rsidRDefault="006A6E9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B39072A" w14:textId="77777777" w:rsidR="006A6E9B" w:rsidRDefault="006A6E9B">
      <w:pPr>
        <w:rPr>
          <w:rFonts w:hint="eastAsia"/>
        </w:rPr>
      </w:pPr>
      <w:r>
        <w:rPr>
          <w:rFonts w:hint="eastAsia"/>
        </w:rPr>
        <w:t>在现代生活中，“安适”同样具有重要意义。随着工作压力和生活节奏的加快，越来越多的人开始重视心理健康，并寻求各种方式来实现身心的“安适”。无论是通过瑜伽、冥想等放松技巧，还是选择亲近自然、享受家庭时光等方式，都是为了达到这一目的。建筑设计和室内装饰也越来越注重创造一个能让居住者感到“安适”的空间，使用柔和的色彩、自然的材质以及合理的布局来营造出温馨舒适的氛围。</w:t>
      </w:r>
    </w:p>
    <w:p w14:paraId="616ADC3B" w14:textId="77777777" w:rsidR="006A6E9B" w:rsidRDefault="006A6E9B">
      <w:pPr>
        <w:rPr>
          <w:rFonts w:hint="eastAsia"/>
        </w:rPr>
      </w:pPr>
    </w:p>
    <w:p w14:paraId="315A638A" w14:textId="77777777" w:rsidR="006A6E9B" w:rsidRDefault="006A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1CE35" w14:textId="77777777" w:rsidR="006A6E9B" w:rsidRDefault="006A6E9B">
      <w:pPr>
        <w:rPr>
          <w:rFonts w:hint="eastAsia"/>
        </w:rPr>
      </w:pPr>
      <w:r>
        <w:rPr>
          <w:rFonts w:hint="eastAsia"/>
        </w:rPr>
        <w:t>如何在生活中实践安适的理念</w:t>
      </w:r>
    </w:p>
    <w:p w14:paraId="2A2A0688" w14:textId="77777777" w:rsidR="006A6E9B" w:rsidRDefault="006A6E9B">
      <w:pPr>
        <w:rPr>
          <w:rFonts w:hint="eastAsia"/>
        </w:rPr>
      </w:pPr>
      <w:r>
        <w:rPr>
          <w:rFonts w:hint="eastAsia"/>
        </w:rPr>
        <w:t>要将“安适”的理念融入日常生活，首先需要学会放慢脚步，给自己留出足够的时间去感受生活中的美好。保持积极乐观的心态也是至关重要的，面对困难和挑战时能够保持平和的心态，不被外界的压力所左右。再者，建立良好的人际关系网络，与家人朋友保持亲密联系，分享彼此的喜怒哀乐，也能帮助我们更好地体验到“安适”的感觉。不妨尝试一些让自己放松的小习惯，如阅读一本好书、听一段舒缓的音乐或是进行一次短途旅行，这些都有助于缓解紧张情绪，恢复内心的宁静。</w:t>
      </w:r>
    </w:p>
    <w:p w14:paraId="7FB94EAB" w14:textId="77777777" w:rsidR="006A6E9B" w:rsidRDefault="006A6E9B">
      <w:pPr>
        <w:rPr>
          <w:rFonts w:hint="eastAsia"/>
        </w:rPr>
      </w:pPr>
    </w:p>
    <w:p w14:paraId="7C5D46D3" w14:textId="77777777" w:rsidR="006A6E9B" w:rsidRDefault="006A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33355" w14:textId="77777777" w:rsidR="006A6E9B" w:rsidRDefault="006A6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36231" w14:textId="21730E95" w:rsidR="00512170" w:rsidRDefault="00512170"/>
    <w:sectPr w:rsidR="00512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70"/>
    <w:rsid w:val="000A09D4"/>
    <w:rsid w:val="00512170"/>
    <w:rsid w:val="006A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35BD5-DA48-4C05-A25B-10BFB3D2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