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6064" w14:textId="77777777" w:rsidR="00321524" w:rsidRDefault="00321524">
      <w:pPr>
        <w:rPr>
          <w:rFonts w:hint="eastAsia"/>
        </w:rPr>
      </w:pPr>
      <w:r>
        <w:rPr>
          <w:rFonts w:hint="eastAsia"/>
        </w:rPr>
        <w:t>安详的拼音怎么拼写</w:t>
      </w:r>
    </w:p>
    <w:p w14:paraId="55458DB9" w14:textId="77777777" w:rsidR="00321524" w:rsidRDefault="00321524">
      <w:pPr>
        <w:rPr>
          <w:rFonts w:hint="eastAsia"/>
        </w:rPr>
      </w:pPr>
      <w:r>
        <w:rPr>
          <w:rFonts w:hint="eastAsia"/>
        </w:rPr>
        <w:t>在汉语的世界里，每一个汉字都有其独特的发音，它们共同编织出了这门语言的丰富性和多样性。"安详"这个词也不例外，它承载着一种平静、安宁的情感色彩。"安详"的拼音是“ān xiáng”，按照汉语拼音的标准规则来书写。当我们读到这两个字时，仿佛能感受到一股宁静的力量，它让我们的心灵得到片刻的休息。</w:t>
      </w:r>
    </w:p>
    <w:p w14:paraId="010D3A9C" w14:textId="77777777" w:rsidR="00321524" w:rsidRDefault="00321524">
      <w:pPr>
        <w:rPr>
          <w:rFonts w:hint="eastAsia"/>
        </w:rPr>
      </w:pPr>
    </w:p>
    <w:p w14:paraId="2EB0B91C" w14:textId="77777777" w:rsidR="00321524" w:rsidRDefault="00321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ABA56" w14:textId="77777777" w:rsidR="00321524" w:rsidRDefault="00321524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330BBF0A" w14:textId="77777777" w:rsidR="00321524" w:rsidRDefault="00321524">
      <w:pPr>
        <w:rPr>
          <w:rFonts w:hint="eastAsia"/>
        </w:rPr>
      </w:pPr>
      <w:r>
        <w:rPr>
          <w:rFonts w:hint="eastAsia"/>
        </w:rPr>
        <w:t>拼音作为学习汉语的一把钥匙，帮助人们正确地读出每一个汉字。汉语拼音方案是一套官方的拉丁字母转写系统，用于标注现代标准汉语（普通话）的发音。1958年由中国政府正式公布后，拼音不仅成为了小学教育的一部分，也成为了对外汉语教学的重要工具。对于“安详”这样的词汇，通过拼音“ān xiáng”，即使是初学者也能准确无误地读出这个表达内心平和状态的词语。</w:t>
      </w:r>
    </w:p>
    <w:p w14:paraId="4FFE3431" w14:textId="77777777" w:rsidR="00321524" w:rsidRDefault="00321524">
      <w:pPr>
        <w:rPr>
          <w:rFonts w:hint="eastAsia"/>
        </w:rPr>
      </w:pPr>
    </w:p>
    <w:p w14:paraId="3820A1B9" w14:textId="77777777" w:rsidR="00321524" w:rsidRDefault="00321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BEE6" w14:textId="77777777" w:rsidR="00321524" w:rsidRDefault="00321524">
      <w:pPr>
        <w:rPr>
          <w:rFonts w:hint="eastAsia"/>
        </w:rPr>
      </w:pPr>
      <w:r>
        <w:rPr>
          <w:rFonts w:hint="eastAsia"/>
        </w:rPr>
        <w:t>从音韵中感受文化的传承</w:t>
      </w:r>
    </w:p>
    <w:p w14:paraId="0911AAAC" w14:textId="77777777" w:rsidR="00321524" w:rsidRDefault="00321524">
      <w:pPr>
        <w:rPr>
          <w:rFonts w:hint="eastAsia"/>
        </w:rPr>
      </w:pPr>
      <w:r>
        <w:rPr>
          <w:rFonts w:hint="eastAsia"/>
        </w:rPr>
        <w:t>“安”字的拼音为“ān”，是一个一声调，代表着稳定和平静；而“详”的拼音为“xiáng”，同样是一声调，传达了详尽、周全的意义。两者结合，既体现了中国传统文化中对和谐生活的追求，也反映了人们内心深处对于平静生活的向往。当我们将这些声音组合在一起时，就像是在吟诵一首古老的诗篇，每一句都蕴含着深厚的文化底蕴。</w:t>
      </w:r>
    </w:p>
    <w:p w14:paraId="2C572B7E" w14:textId="77777777" w:rsidR="00321524" w:rsidRDefault="00321524">
      <w:pPr>
        <w:rPr>
          <w:rFonts w:hint="eastAsia"/>
        </w:rPr>
      </w:pPr>
    </w:p>
    <w:p w14:paraId="66C90251" w14:textId="77777777" w:rsidR="00321524" w:rsidRDefault="00321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DF17A" w14:textId="77777777" w:rsidR="00321524" w:rsidRDefault="00321524">
      <w:pPr>
        <w:rPr>
          <w:rFonts w:hint="eastAsia"/>
        </w:rPr>
      </w:pPr>
      <w:r>
        <w:rPr>
          <w:rFonts w:hint="eastAsia"/>
        </w:rPr>
        <w:t>实践中的应用与意义</w:t>
      </w:r>
    </w:p>
    <w:p w14:paraId="0BE8C296" w14:textId="77777777" w:rsidR="00321524" w:rsidRDefault="00321524">
      <w:pPr>
        <w:rPr>
          <w:rFonts w:hint="eastAsia"/>
        </w:rPr>
      </w:pPr>
      <w:r>
        <w:rPr>
          <w:rFonts w:hint="eastAsia"/>
        </w:rPr>
        <w:t>在生活中，“安详”不仅仅是一个书面用词，它更是一种生活态度的体现。当我们说一个人看起来很“安详”时，我们指的是这个人表情平静、举止从容。这种状态往往来自于内心的安定和个人修养。因此，在日常交流或者写作当中正确使用“安详”的拼音“ān xiáng”，不仅是对语言规范性的尊重，也是对我们所崇尚的价值观的一种表达。正确的拼音也有助于提高沟通效率，避免误解。</w:t>
      </w:r>
    </w:p>
    <w:p w14:paraId="1FB59A5A" w14:textId="77777777" w:rsidR="00321524" w:rsidRDefault="00321524">
      <w:pPr>
        <w:rPr>
          <w:rFonts w:hint="eastAsia"/>
        </w:rPr>
      </w:pPr>
    </w:p>
    <w:p w14:paraId="38E716A7" w14:textId="77777777" w:rsidR="00321524" w:rsidRDefault="00321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C4D06" w14:textId="77777777" w:rsidR="00321524" w:rsidRDefault="00321524">
      <w:pPr>
        <w:rPr>
          <w:rFonts w:hint="eastAsia"/>
        </w:rPr>
      </w:pPr>
      <w:r>
        <w:rPr>
          <w:rFonts w:hint="eastAsia"/>
        </w:rPr>
        <w:t>最后的总结：让拼音成为心灵沟通的媒介</w:t>
      </w:r>
    </w:p>
    <w:p w14:paraId="24025472" w14:textId="77777777" w:rsidR="00321524" w:rsidRDefault="00321524">
      <w:pPr>
        <w:rPr>
          <w:rFonts w:hint="eastAsia"/>
        </w:rPr>
      </w:pPr>
      <w:r>
        <w:rPr>
          <w:rFonts w:hint="eastAsia"/>
        </w:rPr>
        <w:t>无论是书面还是口语，“安详”的拼音“ān xiáng”都为我们提供了一个理解这个词背后含义的机会。它提醒我们要珍惜当下这份难得的平静，并努力营造一个更加和谐美好的世界。通过学习和运用正确的拼音知识，我们可以更好地传承和发展中华文化，同时也能够增进人与人之间的理解和共鸣。希望每个人都能在忙碌生活中找到属于自己的那一份“安详”。</w:t>
      </w:r>
    </w:p>
    <w:p w14:paraId="0D659786" w14:textId="77777777" w:rsidR="00321524" w:rsidRDefault="00321524">
      <w:pPr>
        <w:rPr>
          <w:rFonts w:hint="eastAsia"/>
        </w:rPr>
      </w:pPr>
    </w:p>
    <w:p w14:paraId="0556BFC3" w14:textId="77777777" w:rsidR="00321524" w:rsidRDefault="00321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700B1" w14:textId="0D72BA03" w:rsidR="00D746F3" w:rsidRDefault="00D746F3"/>
    <w:sectPr w:rsidR="00D7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F3"/>
    <w:rsid w:val="000A09D4"/>
    <w:rsid w:val="00321524"/>
    <w:rsid w:val="00D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F52D0-4D72-4E70-BAD2-B45C0ECB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