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3C5B" w14:textId="77777777" w:rsidR="00A65C21" w:rsidRDefault="00A65C21">
      <w:pPr>
        <w:rPr>
          <w:rFonts w:hint="eastAsia"/>
        </w:rPr>
      </w:pPr>
      <w:r>
        <w:rPr>
          <w:rFonts w:hint="eastAsia"/>
        </w:rPr>
        <w:t>ān Xiáng - 安详：心灵的宁静港湾</w:t>
      </w:r>
    </w:p>
    <w:p w14:paraId="6160F775" w14:textId="77777777" w:rsidR="00A65C21" w:rsidRDefault="00A65C21">
      <w:pPr>
        <w:rPr>
          <w:rFonts w:hint="eastAsia"/>
        </w:rPr>
      </w:pPr>
      <w:r>
        <w:rPr>
          <w:rFonts w:hint="eastAsia"/>
        </w:rPr>
        <w:t>在喧嚣纷扰的世界中，安详（ān xiáng）宛如一缕清风，为疲惫的心灵带来慰藉。它不仅仅是一个汉语词汇，更是一种生活态度，一种精神追求。当我们说一个人或一处场景是“安详”的时候，我们指的是一种平静、安宁的状态，没有焦虑和烦恼的侵扰。这种状态可以出现在任何时间地点，只要人们能够放下心中的重担，享受当下的每一刻。</w:t>
      </w:r>
    </w:p>
    <w:p w14:paraId="4D51BD73" w14:textId="77777777" w:rsidR="00A65C21" w:rsidRDefault="00A65C21">
      <w:pPr>
        <w:rPr>
          <w:rFonts w:hint="eastAsia"/>
        </w:rPr>
      </w:pPr>
    </w:p>
    <w:p w14:paraId="7D1482FF" w14:textId="77777777" w:rsidR="00A65C21" w:rsidRDefault="00A65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C6801" w14:textId="77777777" w:rsidR="00A65C21" w:rsidRDefault="00A65C21">
      <w:pPr>
        <w:rPr>
          <w:rFonts w:hint="eastAsia"/>
        </w:rPr>
      </w:pPr>
      <w:r>
        <w:rPr>
          <w:rFonts w:hint="eastAsia"/>
        </w:rPr>
        <w:t>从字面理解安详的意境</w:t>
      </w:r>
    </w:p>
    <w:p w14:paraId="2C09585A" w14:textId="77777777" w:rsidR="00A65C21" w:rsidRDefault="00A65C21">
      <w:pPr>
        <w:rPr>
          <w:rFonts w:hint="eastAsia"/>
        </w:rPr>
      </w:pPr>
      <w:r>
        <w:rPr>
          <w:rFonts w:hint="eastAsia"/>
        </w:rPr>
        <w:t>“安”意味着安全和平静，“详”则表示详细、周全。两者合而为一，构成了一个充满和谐美感的词语。“安详”不仅描述了外部环境的平和，更重要的是反映了内心世界的稳定与祥和。在这个快节奏的社会里，每个人都在寻找属于自己的那份安详。它不是逃避现实，而是学会以积极的心态面对生活中的挑战，在忙碌中找到片刻宁静。</w:t>
      </w:r>
    </w:p>
    <w:p w14:paraId="7A7D5534" w14:textId="77777777" w:rsidR="00A65C21" w:rsidRDefault="00A65C21">
      <w:pPr>
        <w:rPr>
          <w:rFonts w:hint="eastAsia"/>
        </w:rPr>
      </w:pPr>
    </w:p>
    <w:p w14:paraId="233A10E3" w14:textId="77777777" w:rsidR="00A65C21" w:rsidRDefault="00A65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CFF73" w14:textId="77777777" w:rsidR="00A65C21" w:rsidRDefault="00A65C21">
      <w:pPr>
        <w:rPr>
          <w:rFonts w:hint="eastAsia"/>
        </w:rPr>
      </w:pPr>
      <w:r>
        <w:rPr>
          <w:rFonts w:hint="eastAsia"/>
        </w:rPr>
        <w:t>安详在文学艺术中的体现</w:t>
      </w:r>
    </w:p>
    <w:p w14:paraId="28A966D6" w14:textId="77777777" w:rsidR="00A65C21" w:rsidRDefault="00A65C21">
      <w:pPr>
        <w:rPr>
          <w:rFonts w:hint="eastAsia"/>
        </w:rPr>
      </w:pPr>
      <w:r>
        <w:rPr>
          <w:rFonts w:hint="eastAsia"/>
        </w:rPr>
        <w:t>在中国古代诗词绘画作品中，“安详”常常被用来描绘自然景象或是人物表情。例如，王维笔下的山水画作常常流露出一股淡淡的安详气息；苏轼诗里的田园风光也充满了悠闲自在的感觉。这些艺术形式通过细腻的表现手法，将观众带入了一个远离尘世喧嚣的理想世界，让人感受到内心的平静与满足。即使是在现代社会，许多艺术家依然热衷于用各种媒介表达对安详境界的向往。</w:t>
      </w:r>
    </w:p>
    <w:p w14:paraId="39867EC1" w14:textId="77777777" w:rsidR="00A65C21" w:rsidRDefault="00A65C21">
      <w:pPr>
        <w:rPr>
          <w:rFonts w:hint="eastAsia"/>
        </w:rPr>
      </w:pPr>
    </w:p>
    <w:p w14:paraId="23606B25" w14:textId="77777777" w:rsidR="00A65C21" w:rsidRDefault="00A65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D87B2" w14:textId="77777777" w:rsidR="00A65C21" w:rsidRDefault="00A65C21">
      <w:pPr>
        <w:rPr>
          <w:rFonts w:hint="eastAsia"/>
        </w:rPr>
      </w:pPr>
      <w:r>
        <w:rPr>
          <w:rFonts w:hint="eastAsia"/>
        </w:rPr>
        <w:t>如何在生活中实践安详之道</w:t>
      </w:r>
    </w:p>
    <w:p w14:paraId="12FE797D" w14:textId="77777777" w:rsidR="00A65C21" w:rsidRDefault="00A65C21">
      <w:pPr>
        <w:rPr>
          <w:rFonts w:hint="eastAsia"/>
        </w:rPr>
      </w:pPr>
      <w:r>
        <w:rPr>
          <w:rFonts w:hint="eastAsia"/>
        </w:rPr>
        <w:t>要真正体验到“安详”，需要我们在日常生活中做出一些改变。要学会调整自己的心态，不要过分在意外界的变化，保持一颗平常心。适当减少不必要的物质欲望，简化生活方式，给自己的生活留出更多空间来感受简单事物的美好。培养兴趣爱好，比如练习书法、打坐冥想等，这些活动可以帮助我们集中注意力，忘却烦恼，逐渐达到身心合一的安详状态。</w:t>
      </w:r>
    </w:p>
    <w:p w14:paraId="32C48DF8" w14:textId="77777777" w:rsidR="00A65C21" w:rsidRDefault="00A65C21">
      <w:pPr>
        <w:rPr>
          <w:rFonts w:hint="eastAsia"/>
        </w:rPr>
      </w:pPr>
    </w:p>
    <w:p w14:paraId="14CC07E7" w14:textId="77777777" w:rsidR="00A65C21" w:rsidRDefault="00A65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D1E9C" w14:textId="77777777" w:rsidR="00A65C21" w:rsidRDefault="00A65C21">
      <w:pPr>
        <w:rPr>
          <w:rFonts w:hint="eastAsia"/>
        </w:rPr>
      </w:pPr>
      <w:r>
        <w:rPr>
          <w:rFonts w:hint="eastAsia"/>
        </w:rPr>
        <w:t>最后的总结：拥抱安详，迎接美好生活</w:t>
      </w:r>
    </w:p>
    <w:p w14:paraId="3B1DDD5B" w14:textId="77777777" w:rsidR="00A65C21" w:rsidRDefault="00A65C21">
      <w:pPr>
        <w:rPr>
          <w:rFonts w:hint="eastAsia"/>
        </w:rPr>
      </w:pPr>
      <w:r>
        <w:rPr>
          <w:rFonts w:hint="eastAsia"/>
        </w:rPr>
        <w:t>“安详”不仅仅是一个美好的愿望，更是可以通过实际行动去实现的生活方式。它教会我们要珍惜眼前的一切，用心体会生命的每一个瞬间。在这个瞬息万变的时代背景下，愿我们都能找到属于自己内心深处的那一片安详之地，让心灵得到真正的休息与滋养。当我们学会了欣赏身边的点滴美好时，便会发现原来幸福并不遥远，它就在每一个平凡而又珍贵的日子里。</w:t>
      </w:r>
    </w:p>
    <w:p w14:paraId="38BE3DAA" w14:textId="77777777" w:rsidR="00A65C21" w:rsidRDefault="00A65C21">
      <w:pPr>
        <w:rPr>
          <w:rFonts w:hint="eastAsia"/>
        </w:rPr>
      </w:pPr>
    </w:p>
    <w:p w14:paraId="2875F189" w14:textId="77777777" w:rsidR="00A65C21" w:rsidRDefault="00A65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C3B99" w14:textId="7550666A" w:rsidR="0005606B" w:rsidRDefault="0005606B"/>
    <w:sectPr w:rsidR="0005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6B"/>
    <w:rsid w:val="0005606B"/>
    <w:rsid w:val="000A09D4"/>
    <w:rsid w:val="00A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96D1A-CF08-4178-AAE8-3F82DEB3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