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839C" w14:textId="77777777" w:rsidR="00F3477F" w:rsidRDefault="00F3477F">
      <w:pPr>
        <w:rPr>
          <w:rFonts w:hint="eastAsia"/>
        </w:rPr>
      </w:pPr>
      <w:r>
        <w:rPr>
          <w:rFonts w:hint="eastAsia"/>
        </w:rPr>
        <w:t>AN - 中华文化的和谐符号</w:t>
      </w:r>
    </w:p>
    <w:p w14:paraId="779B17B9" w14:textId="77777777" w:rsidR="00F3477F" w:rsidRDefault="00F3477F">
      <w:pPr>
        <w:rPr>
          <w:rFonts w:hint="eastAsia"/>
        </w:rPr>
      </w:pPr>
      <w:r>
        <w:rPr>
          <w:rFonts w:hint="eastAsia"/>
        </w:rPr>
        <w:t>在中华文化的广袤星空中，“安”宛如一颗璀璨的恒星，以其独特的光芒照亮了人们的心灵世界。这个简单而又深刻的汉字，不仅仅是一个语音和形体的组合，更蕴含着中华民族千百年来对和平、稳定以及幸福生活的向往与追求。“安”的拼音大写形式为“AN”，它以简洁有力的发音，传达出一种平和宁静的力量。</w:t>
      </w:r>
    </w:p>
    <w:p w14:paraId="1588589F" w14:textId="77777777" w:rsidR="00F3477F" w:rsidRDefault="00F3477F">
      <w:pPr>
        <w:rPr>
          <w:rFonts w:hint="eastAsia"/>
        </w:rPr>
      </w:pPr>
    </w:p>
    <w:p w14:paraId="1B02C900" w14:textId="77777777" w:rsidR="00F3477F" w:rsidRDefault="00F34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73673" w14:textId="77777777" w:rsidR="00F3477F" w:rsidRDefault="00F3477F">
      <w:pPr>
        <w:rPr>
          <w:rFonts w:hint="eastAsia"/>
        </w:rPr>
      </w:pPr>
      <w:r>
        <w:rPr>
          <w:rFonts w:hint="eastAsia"/>
        </w:rPr>
        <w:t>AN的字形演变</w:t>
      </w:r>
    </w:p>
    <w:p w14:paraId="1D2C31E6" w14:textId="77777777" w:rsidR="00F3477F" w:rsidRDefault="00F3477F">
      <w:pPr>
        <w:rPr>
          <w:rFonts w:hint="eastAsia"/>
        </w:rPr>
      </w:pPr>
      <w:r>
        <w:rPr>
          <w:rFonts w:hint="eastAsia"/>
        </w:rPr>
        <w:t>从古老的甲骨文到现代简体字，“安”字经历了漫长而丰富的演变过程。最初的形象描绘了一位女子端坐在家中，寓意家庭的温馨与安全。随着时间的推移，其形态逐渐简化，但核心意义始终未变——那就是家的安全感和内心的安宁。无论是篆书还是隶书，亦或是草书行书，“安”都承载着古人对于理想生活的憧憬。</w:t>
      </w:r>
    </w:p>
    <w:p w14:paraId="13CB0D10" w14:textId="77777777" w:rsidR="00F3477F" w:rsidRDefault="00F3477F">
      <w:pPr>
        <w:rPr>
          <w:rFonts w:hint="eastAsia"/>
        </w:rPr>
      </w:pPr>
    </w:p>
    <w:p w14:paraId="53DFEC16" w14:textId="77777777" w:rsidR="00F3477F" w:rsidRDefault="00F34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0D130" w14:textId="77777777" w:rsidR="00F3477F" w:rsidRDefault="00F3477F">
      <w:pPr>
        <w:rPr>
          <w:rFonts w:hint="eastAsia"/>
        </w:rPr>
      </w:pPr>
      <w:r>
        <w:rPr>
          <w:rFonts w:hint="eastAsia"/>
        </w:rPr>
        <w:t>AN的文化内涵</w:t>
      </w:r>
    </w:p>
    <w:p w14:paraId="49920CD6" w14:textId="77777777" w:rsidR="00F3477F" w:rsidRDefault="00F3477F">
      <w:pPr>
        <w:rPr>
          <w:rFonts w:hint="eastAsia"/>
        </w:rPr>
      </w:pPr>
      <w:r>
        <w:rPr>
          <w:rFonts w:hint="eastAsia"/>
        </w:rPr>
        <w:t>在中国传统文化中，“安”不仅仅是指物质上的安稳，更重要的是精神层面的平静与满足。儒家倡导“君子安贫”，认为真正的智者能够在任何环境下保持内心的一片净土；道家则强调顺应自然规律，追求心灵的自在逍遥；佛教传入后，“安”又被赋予了超越尘世烦恼的新含义。因此，“安”成为了连接不同哲学思想的重要纽带，体现了中国人特有的世界观和价值观。</w:t>
      </w:r>
    </w:p>
    <w:p w14:paraId="2DB609A2" w14:textId="77777777" w:rsidR="00F3477F" w:rsidRDefault="00F3477F">
      <w:pPr>
        <w:rPr>
          <w:rFonts w:hint="eastAsia"/>
        </w:rPr>
      </w:pPr>
    </w:p>
    <w:p w14:paraId="77BCF994" w14:textId="77777777" w:rsidR="00F3477F" w:rsidRDefault="00F34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B747D" w14:textId="77777777" w:rsidR="00F3477F" w:rsidRDefault="00F3477F">
      <w:pPr>
        <w:rPr>
          <w:rFonts w:hint="eastAsia"/>
        </w:rPr>
      </w:pPr>
      <w:r>
        <w:rPr>
          <w:rFonts w:hint="eastAsia"/>
        </w:rPr>
        <w:t>AN的社会价值</w:t>
      </w:r>
    </w:p>
    <w:p w14:paraId="18E1C460" w14:textId="77777777" w:rsidR="00F3477F" w:rsidRDefault="00F3477F">
      <w:pPr>
        <w:rPr>
          <w:rFonts w:hint="eastAsia"/>
        </w:rPr>
      </w:pPr>
      <w:r>
        <w:rPr>
          <w:rFonts w:hint="eastAsia"/>
        </w:rPr>
        <w:t>现代社会快节奏的生活方式使得越来越多的人开始重视“安”的重要性。一个国家或地区的繁荣昌盛离不开社会稳定；一个人要想获得成功，也必须先让自己内心安定下来。政府致力于构建和谐社会，为企业创造良好的营商环境；学校注重培养学生的心理健康，教会他们如何面对挫折；家庭则是每个人心灵的避风港，给予成员们无尽的支持与爱。“安”的理念贯穿于社会各个层面，成为推动社会发展不可或缺的动力源泉。</w:t>
      </w:r>
    </w:p>
    <w:p w14:paraId="6E14DA61" w14:textId="77777777" w:rsidR="00F3477F" w:rsidRDefault="00F3477F">
      <w:pPr>
        <w:rPr>
          <w:rFonts w:hint="eastAsia"/>
        </w:rPr>
      </w:pPr>
    </w:p>
    <w:p w14:paraId="023341E8" w14:textId="77777777" w:rsidR="00F3477F" w:rsidRDefault="00F34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0BA51" w14:textId="77777777" w:rsidR="00F3477F" w:rsidRDefault="00F3477F">
      <w:pPr>
        <w:rPr>
          <w:rFonts w:hint="eastAsia"/>
        </w:rPr>
      </w:pPr>
      <w:r>
        <w:rPr>
          <w:rFonts w:hint="eastAsia"/>
        </w:rPr>
        <w:t>AN的艺术表达</w:t>
      </w:r>
    </w:p>
    <w:p w14:paraId="4595DEBF" w14:textId="77777777" w:rsidR="00F3477F" w:rsidRDefault="00F3477F">
      <w:pPr>
        <w:rPr>
          <w:rFonts w:hint="eastAsia"/>
        </w:rPr>
      </w:pPr>
      <w:r>
        <w:rPr>
          <w:rFonts w:hint="eastAsia"/>
        </w:rPr>
        <w:t>艺术领域里，“安”同样占据着重要的位置。传统绘画中常常出现山水田园的景象，表达了人们对宁静自然生活的向往；古典音乐里悠扬的旋律往往能让人感受到内心的平和；文学作品更是充满了对美好生活的赞颂。当代艺术家们也在不断探索新的方式来诠释“安”的概念，通过摄影、雕塑等形式展现现代社会中的安全感与归属感。这些丰富多彩的艺术创作不仅丰富了“安”的文化内涵，也为人们提供了更多思考和感悟的空间。</w:t>
      </w:r>
    </w:p>
    <w:p w14:paraId="07F4B525" w14:textId="77777777" w:rsidR="00F3477F" w:rsidRDefault="00F3477F">
      <w:pPr>
        <w:rPr>
          <w:rFonts w:hint="eastAsia"/>
        </w:rPr>
      </w:pPr>
    </w:p>
    <w:p w14:paraId="1A856383" w14:textId="77777777" w:rsidR="00F3477F" w:rsidRDefault="00F34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8092" w14:textId="77777777" w:rsidR="00F3477F" w:rsidRDefault="00F3477F">
      <w:pPr>
        <w:rPr>
          <w:rFonts w:hint="eastAsia"/>
        </w:rPr>
      </w:pPr>
      <w:r>
        <w:rPr>
          <w:rFonts w:hint="eastAsia"/>
        </w:rPr>
        <w:t>最后的总结：AN的美好愿景</w:t>
      </w:r>
    </w:p>
    <w:p w14:paraId="7E1B6042" w14:textId="77777777" w:rsidR="00F3477F" w:rsidRDefault="00F3477F">
      <w:pPr>
        <w:rPr>
          <w:rFonts w:hint="eastAsia"/>
        </w:rPr>
      </w:pPr>
      <w:r>
        <w:rPr>
          <w:rFonts w:hint="eastAsia"/>
        </w:rPr>
        <w:t>“AN”作为中华文化的一个重要组成部分，无论是在历史长河中还是当今时代背景下，都扮演着至关重要的角色。它提醒我们珍惜当下所拥有的一切，同时也要积极努力地去创造更加美好的未来。愿每个人都能够找到属于自己的那份“安”，在这个纷繁复杂的世界里寻得一片宁静之地，享受生命中最纯粹的快乐。</w:t>
      </w:r>
    </w:p>
    <w:p w14:paraId="2E818E27" w14:textId="77777777" w:rsidR="00F3477F" w:rsidRDefault="00F3477F">
      <w:pPr>
        <w:rPr>
          <w:rFonts w:hint="eastAsia"/>
        </w:rPr>
      </w:pPr>
    </w:p>
    <w:p w14:paraId="51C9D24C" w14:textId="77777777" w:rsidR="00F3477F" w:rsidRDefault="00F34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104DA" w14:textId="3B37411D" w:rsidR="00035FA4" w:rsidRDefault="00035FA4"/>
    <w:sectPr w:rsidR="0003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A4"/>
    <w:rsid w:val="00035FA4"/>
    <w:rsid w:val="000A09D4"/>
    <w:rsid w:val="00F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5887C-ACB5-4F43-A138-7A838B5A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