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E6F6" w14:textId="77777777" w:rsidR="00852857" w:rsidRDefault="00852857">
      <w:pPr>
        <w:rPr>
          <w:rFonts w:hint="eastAsia"/>
        </w:rPr>
      </w:pPr>
      <w:r>
        <w:rPr>
          <w:rFonts w:hint="eastAsia"/>
        </w:rPr>
        <w:t>an ran 的拼音</w:t>
      </w:r>
    </w:p>
    <w:p w14:paraId="3A3BD90B" w14:textId="77777777" w:rsidR="00852857" w:rsidRDefault="00852857">
      <w:pPr>
        <w:rPr>
          <w:rFonts w:hint="eastAsia"/>
        </w:rPr>
      </w:pPr>
      <w:r>
        <w:rPr>
          <w:rFonts w:hint="eastAsia"/>
        </w:rPr>
        <w:t>“安然”的拼音为 “an ran”。在汉语中，“安”字的拼音是 “ān”，它是一个多义词，可以表示安全、安定、平安等意思；而“然”字的拼音是 “rán”，常用来表示肯定、如此、然后等含义。当这两个字组合在一起时，它们共同表达了一种平和、稳定且没有忧患的状态。</w:t>
      </w:r>
    </w:p>
    <w:p w14:paraId="64721370" w14:textId="77777777" w:rsidR="00852857" w:rsidRDefault="00852857">
      <w:pPr>
        <w:rPr>
          <w:rFonts w:hint="eastAsia"/>
        </w:rPr>
      </w:pPr>
    </w:p>
    <w:p w14:paraId="2328F0ED" w14:textId="77777777" w:rsidR="00852857" w:rsidRDefault="008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58D4" w14:textId="77777777" w:rsidR="00852857" w:rsidRDefault="00852857">
      <w:pPr>
        <w:rPr>
          <w:rFonts w:hint="eastAsia"/>
        </w:rPr>
      </w:pPr>
      <w:r>
        <w:rPr>
          <w:rFonts w:hint="eastAsia"/>
        </w:rPr>
        <w:t>“安然”一词的文化意义</w:t>
      </w:r>
    </w:p>
    <w:p w14:paraId="29039DB4" w14:textId="77777777" w:rsidR="00852857" w:rsidRDefault="00852857">
      <w:pPr>
        <w:rPr>
          <w:rFonts w:hint="eastAsia"/>
        </w:rPr>
      </w:pPr>
      <w:r>
        <w:rPr>
          <w:rFonts w:hint="eastAsia"/>
        </w:rPr>
        <w:t>在中国文化里，“安然”不仅仅是描述一种物理状态，更是一种精神追求。“安”象征着和谐与和平，代表着人们对于生活环境的基本期望；“然”则强调了事物发展的自然规律以及对这种规律的尊重。因此，“安然”所传达的信息是人应当顺应自然，保持内心的平静与外在环境的和谐共处。这一理念贯穿于中国哲学、文学乃至日常生活中，影响着人们的思维方式和行为准则。</w:t>
      </w:r>
    </w:p>
    <w:p w14:paraId="6328BA68" w14:textId="77777777" w:rsidR="00852857" w:rsidRDefault="00852857">
      <w:pPr>
        <w:rPr>
          <w:rFonts w:hint="eastAsia"/>
        </w:rPr>
      </w:pPr>
    </w:p>
    <w:p w14:paraId="6180C870" w14:textId="77777777" w:rsidR="00852857" w:rsidRDefault="008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7476" w14:textId="77777777" w:rsidR="00852857" w:rsidRDefault="00852857">
      <w:pPr>
        <w:rPr>
          <w:rFonts w:hint="eastAsia"/>
        </w:rPr>
      </w:pPr>
      <w:r>
        <w:rPr>
          <w:rFonts w:hint="eastAsia"/>
        </w:rPr>
        <w:t>历史上的“安然”</w:t>
      </w:r>
    </w:p>
    <w:p w14:paraId="74EE3FD1" w14:textId="77777777" w:rsidR="00852857" w:rsidRDefault="00852857">
      <w:pPr>
        <w:rPr>
          <w:rFonts w:hint="eastAsia"/>
        </w:rPr>
      </w:pPr>
      <w:r>
        <w:rPr>
          <w:rFonts w:hint="eastAsia"/>
        </w:rPr>
        <w:t>回顾历史，“安然”一直是中华民族理想中的社会景象。古代帝王祈求国泰民安，百姓希望生活安宁。从《诗经》到唐宋诗词，无数文人墨客都表达了对“安然”的向往。例如，在杜甫的《茅屋为秋风所破歌》中，尽管诗人身处困境，但他依然憧憬着天下寒士俱欢颜的日子，这正是对“安然”的深切呼唤。在传统节日如春节、中秋节等场合，家庭团聚、共享天伦之乐也是“安然”最直接的表现形式。</w:t>
      </w:r>
    </w:p>
    <w:p w14:paraId="40A55EDC" w14:textId="77777777" w:rsidR="00852857" w:rsidRDefault="00852857">
      <w:pPr>
        <w:rPr>
          <w:rFonts w:hint="eastAsia"/>
        </w:rPr>
      </w:pPr>
    </w:p>
    <w:p w14:paraId="41540E0C" w14:textId="77777777" w:rsidR="00852857" w:rsidRDefault="008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BD06" w14:textId="77777777" w:rsidR="00852857" w:rsidRDefault="00852857">
      <w:pPr>
        <w:rPr>
          <w:rFonts w:hint="eastAsia"/>
        </w:rPr>
      </w:pPr>
      <w:r>
        <w:rPr>
          <w:rFonts w:hint="eastAsia"/>
        </w:rPr>
        <w:t>现代语境下的“安然”</w:t>
      </w:r>
    </w:p>
    <w:p w14:paraId="1A8548B6" w14:textId="77777777" w:rsidR="00852857" w:rsidRDefault="00852857">
      <w:pPr>
        <w:rPr>
          <w:rFonts w:hint="eastAsia"/>
        </w:rPr>
      </w:pPr>
      <w:r>
        <w:rPr>
          <w:rFonts w:hint="eastAsia"/>
        </w:rPr>
        <w:t>进入现代社会，“安然”同样具有重要的现实意义。随着经济快速发展和社会变革加剧，人们面临着各种压力与挑战。在这种背景下，“安然”成为许多人内心深处渴望回归的一种状态。它提醒我们重视心理健康和个人幸福感，倡导简单质朴的生活方式。“安然”也反映了当代社会对于可持续发展、环境保护等方面的要求，即人类活动应遵循自然法则，实现人与自然和谐共生的目标。</w:t>
      </w:r>
    </w:p>
    <w:p w14:paraId="5833187A" w14:textId="77777777" w:rsidR="00852857" w:rsidRDefault="00852857">
      <w:pPr>
        <w:rPr>
          <w:rFonts w:hint="eastAsia"/>
        </w:rPr>
      </w:pPr>
    </w:p>
    <w:p w14:paraId="760D5F83" w14:textId="77777777" w:rsidR="00852857" w:rsidRDefault="00852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74AC" w14:textId="77777777" w:rsidR="00852857" w:rsidRDefault="00852857">
      <w:pPr>
        <w:rPr>
          <w:rFonts w:hint="eastAsia"/>
        </w:rPr>
      </w:pPr>
      <w:r>
        <w:rPr>
          <w:rFonts w:hint="eastAsia"/>
        </w:rPr>
        <w:t>最后的总结</w:t>
      </w:r>
    </w:p>
    <w:p w14:paraId="22C3EB28" w14:textId="77777777" w:rsidR="00852857" w:rsidRDefault="00852857">
      <w:pPr>
        <w:rPr>
          <w:rFonts w:hint="eastAsia"/>
        </w:rPr>
      </w:pPr>
      <w:r>
        <w:rPr>
          <w:rFonts w:hint="eastAsia"/>
        </w:rPr>
        <w:t>“安然”不仅仅是一个简单的词汇组合，它承载着深厚的文化内涵和历史记忆，并且在今天仍然保持着其独特的价值。无论是个人层面还是社会整体，“安然”都提醒我们要珍视现有的和平与稳定，积极营造一个更加和谐美好的世界。</w:t>
      </w:r>
    </w:p>
    <w:p w14:paraId="00538056" w14:textId="77777777" w:rsidR="00852857" w:rsidRDefault="00852857">
      <w:pPr>
        <w:rPr>
          <w:rFonts w:hint="eastAsia"/>
        </w:rPr>
      </w:pPr>
    </w:p>
    <w:p w14:paraId="2806742A" w14:textId="77777777" w:rsidR="00852857" w:rsidRDefault="00852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F225E" w14:textId="1E6F1F0A" w:rsidR="00D55475" w:rsidRDefault="00D55475"/>
    <w:sectPr w:rsidR="00D5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75"/>
    <w:rsid w:val="000A09D4"/>
    <w:rsid w:val="00852857"/>
    <w:rsid w:val="00D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F366-E204-4034-918B-5AD706E6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