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EC53" w14:textId="77777777" w:rsidR="00F35595" w:rsidRDefault="00F35595">
      <w:pPr>
        <w:rPr>
          <w:rFonts w:hint="eastAsia"/>
        </w:rPr>
      </w:pPr>
      <w:r>
        <w:rPr>
          <w:rFonts w:hint="eastAsia"/>
        </w:rPr>
        <w:t>ānlán - 安澜的拼音</w:t>
      </w:r>
    </w:p>
    <w:p w14:paraId="3F266B72" w14:textId="77777777" w:rsidR="00F35595" w:rsidRDefault="00F35595">
      <w:pPr>
        <w:rPr>
          <w:rFonts w:hint="eastAsia"/>
        </w:rPr>
      </w:pPr>
      <w:r>
        <w:rPr>
          <w:rFonts w:hint="eastAsia"/>
        </w:rPr>
        <w:t>安澜，其拼音为“ānlán”，是一个充满诗意和文化韵味的名字。在汉语中，“安”字代表平安、安定，而“澜”则意味着波澜、壮阔的海浪。因此，这个名字往往给人以一种宁静而又不失力量的感觉，寓意着一个人的生命能够如大海般宽广和平静，既能够承受风浪，又能在平静时展现出深邃的美。</w:t>
      </w:r>
    </w:p>
    <w:p w14:paraId="2C34F553" w14:textId="77777777" w:rsidR="00F35595" w:rsidRDefault="00F35595">
      <w:pPr>
        <w:rPr>
          <w:rFonts w:hint="eastAsia"/>
        </w:rPr>
      </w:pPr>
    </w:p>
    <w:p w14:paraId="49B431BA" w14:textId="77777777" w:rsidR="00F35595" w:rsidRDefault="00F35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C3AC7" w14:textId="77777777" w:rsidR="00F35595" w:rsidRDefault="00F35595">
      <w:pPr>
        <w:rPr>
          <w:rFonts w:hint="eastAsia"/>
        </w:rPr>
      </w:pPr>
      <w:r>
        <w:rPr>
          <w:rFonts w:hint="eastAsia"/>
        </w:rPr>
        <w:t>名字的文化背景</w:t>
      </w:r>
    </w:p>
    <w:p w14:paraId="7BA3E43D" w14:textId="77777777" w:rsidR="00F35595" w:rsidRDefault="00F35595">
      <w:pPr>
        <w:rPr>
          <w:rFonts w:hint="eastAsia"/>
        </w:rPr>
      </w:pPr>
      <w:r>
        <w:rPr>
          <w:rFonts w:hint="eastAsia"/>
        </w:rPr>
        <w:t>在中国传统文化里，名字不仅仅是一个符号或称谓，它还承载了父母对孩子的期望与祝福。选择“安澜”作为名字的父母，可能是希望孩子将来的生活能够顺遂安稳，面对挑战时也能保持内心的平和与坚定。“澜”字也体现了对于孩子未来有着宏大的期许，如同海浪一样，有力量去推动事物的发展，影响周围的世界。</w:t>
      </w:r>
    </w:p>
    <w:p w14:paraId="6BD8CA03" w14:textId="77777777" w:rsidR="00F35595" w:rsidRDefault="00F35595">
      <w:pPr>
        <w:rPr>
          <w:rFonts w:hint="eastAsia"/>
        </w:rPr>
      </w:pPr>
    </w:p>
    <w:p w14:paraId="5A40BFCA" w14:textId="77777777" w:rsidR="00F35595" w:rsidRDefault="00F35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716E6" w14:textId="77777777" w:rsidR="00F35595" w:rsidRDefault="00F35595">
      <w:pPr>
        <w:rPr>
          <w:rFonts w:hint="eastAsia"/>
        </w:rPr>
      </w:pPr>
      <w:r>
        <w:rPr>
          <w:rFonts w:hint="eastAsia"/>
        </w:rPr>
        <w:t>历史中的安澜</w:t>
      </w:r>
    </w:p>
    <w:p w14:paraId="04E81968" w14:textId="77777777" w:rsidR="00F35595" w:rsidRDefault="00F35595">
      <w:pPr>
        <w:rPr>
          <w:rFonts w:hint="eastAsia"/>
        </w:rPr>
      </w:pPr>
      <w:r>
        <w:rPr>
          <w:rFonts w:hint="eastAsia"/>
        </w:rPr>
        <w:t>历史上，虽然没有特别著名的个人直接名为安澜，但“安”和“澜”这两个字在不同的历史时期都出现在了重要人物的名字中。例如，在古代，很多文人墨客喜欢用“安”字来表达自己对于安宁生活的向往；而“澜”字则常常出现在形容英雄豪杰或者伟大变革的时候，象征着改变时代的浪潮。因此，将这两个字组合在一起，不仅体现了个人的特质，也隐含了深厚的历史文化底蕴。</w:t>
      </w:r>
    </w:p>
    <w:p w14:paraId="0517424E" w14:textId="77777777" w:rsidR="00F35595" w:rsidRDefault="00F35595">
      <w:pPr>
        <w:rPr>
          <w:rFonts w:hint="eastAsia"/>
        </w:rPr>
      </w:pPr>
    </w:p>
    <w:p w14:paraId="7A550AA1" w14:textId="77777777" w:rsidR="00F35595" w:rsidRDefault="00F35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9E9D8" w14:textId="77777777" w:rsidR="00F35595" w:rsidRDefault="00F35595">
      <w:pPr>
        <w:rPr>
          <w:rFonts w:hint="eastAsia"/>
        </w:rPr>
      </w:pPr>
      <w:r>
        <w:rPr>
          <w:rFonts w:hint="eastAsia"/>
        </w:rPr>
        <w:t>现代语境下的解读</w:t>
      </w:r>
    </w:p>
    <w:p w14:paraId="002EFC83" w14:textId="77777777" w:rsidR="00F35595" w:rsidRDefault="00F35595">
      <w:pPr>
        <w:rPr>
          <w:rFonts w:hint="eastAsia"/>
        </w:rPr>
      </w:pPr>
      <w:r>
        <w:rPr>
          <w:rFonts w:hint="eastAsia"/>
        </w:rPr>
        <w:t>在现代社会，“安澜”这个名字可以被赋予更多的意义。随着全球化进程的加快，人们面临着各种各样的不确定性，经济波动、环境变化、社会结构转型等都在考验着每一个人。此时，“安澜”所传达出来的稳定与坚韧就显得尤为重要。它提醒我们，在快速变化的世界里，保持内心的一片净土，学会在喧嚣中寻找宁静，才能更好地应对生活中的起伏。</w:t>
      </w:r>
    </w:p>
    <w:p w14:paraId="1D841904" w14:textId="77777777" w:rsidR="00F35595" w:rsidRDefault="00F35595">
      <w:pPr>
        <w:rPr>
          <w:rFonts w:hint="eastAsia"/>
        </w:rPr>
      </w:pPr>
    </w:p>
    <w:p w14:paraId="46848A93" w14:textId="77777777" w:rsidR="00F35595" w:rsidRDefault="00F35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19DFC" w14:textId="77777777" w:rsidR="00F35595" w:rsidRDefault="00F35595">
      <w:pPr>
        <w:rPr>
          <w:rFonts w:hint="eastAsia"/>
        </w:rPr>
      </w:pPr>
      <w:r>
        <w:rPr>
          <w:rFonts w:hint="eastAsia"/>
        </w:rPr>
        <w:t>艺术作品中的体现</w:t>
      </w:r>
    </w:p>
    <w:p w14:paraId="1043DED5" w14:textId="77777777" w:rsidR="00F35595" w:rsidRDefault="00F35595">
      <w:pPr>
        <w:rPr>
          <w:rFonts w:hint="eastAsia"/>
        </w:rPr>
      </w:pPr>
      <w:r>
        <w:rPr>
          <w:rFonts w:hint="eastAsia"/>
        </w:rPr>
        <w:t>文学、绘画以及其他形式的艺术创作中，经常可以看到以“安澜”为主题的作品。诗人笔下，它是那首描绘江河湖海永恒不变之美的诗篇；画家画布上，它是那一幅展现山水之间和谐共生的画面。音乐家的旋律里，它是一段悠扬动听、能让人感受到心灵平静的乐章。这些作品通过不同的艺术手法，表达了对于自然之美以及人类精神世界的深刻理解，同时也传递出了“安澜”所蕴含的美好愿景。</w:t>
      </w:r>
    </w:p>
    <w:p w14:paraId="1F36B281" w14:textId="77777777" w:rsidR="00F35595" w:rsidRDefault="00F35595">
      <w:pPr>
        <w:rPr>
          <w:rFonts w:hint="eastAsia"/>
        </w:rPr>
      </w:pPr>
    </w:p>
    <w:p w14:paraId="6B0BA576" w14:textId="77777777" w:rsidR="00F35595" w:rsidRDefault="00F35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0C141" w14:textId="77777777" w:rsidR="00F35595" w:rsidRDefault="00F35595">
      <w:pPr>
        <w:rPr>
          <w:rFonts w:hint="eastAsia"/>
        </w:rPr>
      </w:pPr>
      <w:r>
        <w:rPr>
          <w:rFonts w:hint="eastAsia"/>
        </w:rPr>
        <w:t>最后的总结</w:t>
      </w:r>
    </w:p>
    <w:p w14:paraId="39C7A86C" w14:textId="77777777" w:rsidR="00F35595" w:rsidRDefault="00F35595">
      <w:pPr>
        <w:rPr>
          <w:rFonts w:hint="eastAsia"/>
        </w:rPr>
      </w:pPr>
      <w:r>
        <w:rPr>
          <w:rFonts w:hint="eastAsia"/>
        </w:rPr>
        <w:t>“安澜”不仅仅是一个简单的名字，它背后有着丰富的文化和情感内涵。无论是从历史的角度还是现代的视角来看，“安澜”都代表着一种理想的生活状态——既有内心的安宁，又有对外界的积极影响。在这个瞬息万变的时代里，拥有这样一个富有哲理性的名字，无疑是一种幸运。它鼓励着每一个拥有这个名字的人，在追求梦想的过程中，始终保持一颗平静而勇敢的心。</w:t>
      </w:r>
    </w:p>
    <w:p w14:paraId="61ED89DD" w14:textId="77777777" w:rsidR="00F35595" w:rsidRDefault="00F35595">
      <w:pPr>
        <w:rPr>
          <w:rFonts w:hint="eastAsia"/>
        </w:rPr>
      </w:pPr>
    </w:p>
    <w:p w14:paraId="715F1178" w14:textId="77777777" w:rsidR="00F35595" w:rsidRDefault="00F35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981C0" w14:textId="49AF9E77" w:rsidR="00CC541D" w:rsidRDefault="00CC541D"/>
    <w:sectPr w:rsidR="00CC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1D"/>
    <w:rsid w:val="000A09D4"/>
    <w:rsid w:val="00CC541D"/>
    <w:rsid w:val="00F3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FAF30-6CAA-42A1-97B8-80CAC9AA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