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0DFE" w14:textId="77777777" w:rsidR="00FA4082" w:rsidRDefault="00FA4082">
      <w:pPr>
        <w:rPr>
          <w:rFonts w:hint="eastAsia"/>
        </w:rPr>
      </w:pPr>
      <w:r>
        <w:rPr>
          <w:rFonts w:hint="eastAsia"/>
        </w:rPr>
        <w:t>安步当车的拼音是什么</w:t>
      </w:r>
    </w:p>
    <w:p w14:paraId="0B9AA484" w14:textId="77777777" w:rsidR="00FA4082" w:rsidRDefault="00FA4082">
      <w:pPr>
        <w:rPr>
          <w:rFonts w:hint="eastAsia"/>
        </w:rPr>
      </w:pPr>
      <w:r>
        <w:rPr>
          <w:rFonts w:hint="eastAsia"/>
        </w:rPr>
        <w:t>“安步当车”是一个富有哲理和诗意的成语，它不仅体现了中国传统文化中的一种生活态度，也反映了古人对于行走与交通的独特见解。在探讨这个成语的具体含义之前，我们先来了解其正确的拼音读法。根据现代汉语规范，“安步当车”的拼音是：“ān bù dāng chē”。这里，“安”读作第一声，“步”读作第四声，“当”读作第一声，“车”同样读作第一声。</w:t>
      </w:r>
    </w:p>
    <w:p w14:paraId="6D798BCF" w14:textId="77777777" w:rsidR="00FA4082" w:rsidRDefault="00FA4082">
      <w:pPr>
        <w:rPr>
          <w:rFonts w:hint="eastAsia"/>
        </w:rPr>
      </w:pPr>
    </w:p>
    <w:p w14:paraId="6621E98B" w14:textId="77777777" w:rsidR="00FA4082" w:rsidRDefault="00FA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CD6F" w14:textId="77777777" w:rsidR="00FA4082" w:rsidRDefault="00FA4082">
      <w:pPr>
        <w:rPr>
          <w:rFonts w:hint="eastAsia"/>
        </w:rPr>
      </w:pPr>
      <w:r>
        <w:rPr>
          <w:rFonts w:hint="eastAsia"/>
        </w:rPr>
        <w:t>成语的由来及其文化内涵</w:t>
      </w:r>
    </w:p>
    <w:p w14:paraId="12972B3D" w14:textId="77777777" w:rsidR="00FA4082" w:rsidRDefault="00FA4082">
      <w:pPr>
        <w:rPr>
          <w:rFonts w:hint="eastAsia"/>
        </w:rPr>
      </w:pPr>
      <w:r>
        <w:rPr>
          <w:rFonts w:hint="eastAsia"/>
        </w:rPr>
        <w:t>“安步当车”出自《战国策·齐策四》，原文为：“晚食以当肉，安步以当车。”这句话描述了一种朴素的生活方式，即通过放慢生活的节奏，将步行视为一种享受，从而达到如同乘车般舒适的效果。这不仅仅是一种出行方式的选择，更是一种对待生活的哲学。在这个快节奏的现代社会，人们往往追求速度与效率，而忽视了过程中的乐趣。“安步当车”提醒着我们要学会在忙碌的生活中找到平衡，享受每一个瞬间。</w:t>
      </w:r>
    </w:p>
    <w:p w14:paraId="7B36FCD0" w14:textId="77777777" w:rsidR="00FA4082" w:rsidRDefault="00FA4082">
      <w:pPr>
        <w:rPr>
          <w:rFonts w:hint="eastAsia"/>
        </w:rPr>
      </w:pPr>
    </w:p>
    <w:p w14:paraId="5F0F9725" w14:textId="77777777" w:rsidR="00FA4082" w:rsidRDefault="00FA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B897" w14:textId="77777777" w:rsidR="00FA4082" w:rsidRDefault="00FA4082">
      <w:pPr>
        <w:rPr>
          <w:rFonts w:hint="eastAsia"/>
        </w:rPr>
      </w:pPr>
      <w:r>
        <w:rPr>
          <w:rFonts w:hint="eastAsia"/>
        </w:rPr>
        <w:t>成语的应用场景</w:t>
      </w:r>
    </w:p>
    <w:p w14:paraId="586A1377" w14:textId="77777777" w:rsidR="00FA4082" w:rsidRDefault="00FA4082">
      <w:pPr>
        <w:rPr>
          <w:rFonts w:hint="eastAsia"/>
        </w:rPr>
      </w:pPr>
      <w:r>
        <w:rPr>
          <w:rFonts w:hint="eastAsia"/>
        </w:rPr>
        <w:t>“安步当车”可以应用于多种场合，特别是在强调从容不迫、悠然自得的生活态度时。例如，在旅游或日常通勤中，如果选择步行而不是乘坐交通工具，既能锻炼身体，又能更好地观察周围环境，发现那些平时被忽略的美好事物。当我们面对工作压力或生活挑战时，不妨采用“安步当车”的心态，以更加平和的心态去应对困难，这样可能会带来意想不到的收获。</w:t>
      </w:r>
    </w:p>
    <w:p w14:paraId="6C25BAB5" w14:textId="77777777" w:rsidR="00FA4082" w:rsidRDefault="00FA4082">
      <w:pPr>
        <w:rPr>
          <w:rFonts w:hint="eastAsia"/>
        </w:rPr>
      </w:pPr>
    </w:p>
    <w:p w14:paraId="75EB65C9" w14:textId="77777777" w:rsidR="00FA4082" w:rsidRDefault="00FA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8E15" w14:textId="77777777" w:rsidR="00FA4082" w:rsidRDefault="00FA4082">
      <w:pPr>
        <w:rPr>
          <w:rFonts w:hint="eastAsia"/>
        </w:rPr>
      </w:pPr>
      <w:r>
        <w:rPr>
          <w:rFonts w:hint="eastAsia"/>
        </w:rPr>
        <w:t>成语对现代社会的意义</w:t>
      </w:r>
    </w:p>
    <w:p w14:paraId="25F9C9E3" w14:textId="77777777" w:rsidR="00FA4082" w:rsidRDefault="00FA4082">
      <w:pPr>
        <w:rPr>
          <w:rFonts w:hint="eastAsia"/>
        </w:rPr>
      </w:pPr>
      <w:r>
        <w:rPr>
          <w:rFonts w:hint="eastAsia"/>
        </w:rPr>
        <w:t>在当今社会，尽管交通工具日益发达，但“安步当车”的精神依然具有重要的现实意义。随着城市化进程的加快，环境污染问题日益严重，选择步行不仅可以减少碳排放，还能促进个人健康。这种生活方式也有助于缓解人们的心理压力，让人们在喧嚣的城市中寻得一片宁静之地。更重要的是，“安步当车”所传达的是一种回归自然、简单生活的理念，这对于快节奏的现代人来说，无疑是一剂心灵良药。</w:t>
      </w:r>
    </w:p>
    <w:p w14:paraId="1EC57979" w14:textId="77777777" w:rsidR="00FA4082" w:rsidRDefault="00FA4082">
      <w:pPr>
        <w:rPr>
          <w:rFonts w:hint="eastAsia"/>
        </w:rPr>
      </w:pPr>
    </w:p>
    <w:p w14:paraId="430AD91A" w14:textId="77777777" w:rsidR="00FA4082" w:rsidRDefault="00FA4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262E6" w14:textId="77777777" w:rsidR="00FA4082" w:rsidRDefault="00FA4082">
      <w:pPr>
        <w:rPr>
          <w:rFonts w:hint="eastAsia"/>
        </w:rPr>
      </w:pPr>
      <w:r>
        <w:rPr>
          <w:rFonts w:hint="eastAsia"/>
        </w:rPr>
        <w:t>最后的总结</w:t>
      </w:r>
    </w:p>
    <w:p w14:paraId="2285D940" w14:textId="77777777" w:rsidR="00FA4082" w:rsidRDefault="00FA4082">
      <w:pPr>
        <w:rPr>
          <w:rFonts w:hint="eastAsia"/>
        </w:rPr>
      </w:pPr>
      <w:r>
        <w:rPr>
          <w:rFonts w:hint="eastAsia"/>
        </w:rPr>
        <w:t>“安步当车”不仅仅是一个简单的成语，它背后蕴含着深刻的哲理和丰富的情感。从古至今，这一理念都在不断地影响着人们的生活方式和价值观念。在未来的发展中，如何继承和发展“安步当车”所代表的文化遗产，将成为我们共同面临的课题。希望每个人都能从这个成语中获得启示，找到属于自己的生活节奏，过上更加幸福美满的生活。</w:t>
      </w:r>
    </w:p>
    <w:p w14:paraId="18F6814A" w14:textId="77777777" w:rsidR="00FA4082" w:rsidRDefault="00FA4082">
      <w:pPr>
        <w:rPr>
          <w:rFonts w:hint="eastAsia"/>
        </w:rPr>
      </w:pPr>
    </w:p>
    <w:p w14:paraId="54549A1F" w14:textId="77777777" w:rsidR="00FA4082" w:rsidRDefault="00FA4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71C74" w14:textId="43CAC0D6" w:rsidR="00B076CF" w:rsidRDefault="00B076CF"/>
    <w:sectPr w:rsidR="00B0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CF"/>
    <w:rsid w:val="000A09D4"/>
    <w:rsid w:val="00B076CF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9AA7-DC00-4347-AAD8-C155C11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