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C7AB" w14:textId="77777777" w:rsidR="00514605" w:rsidRDefault="00514605">
      <w:pPr>
        <w:rPr>
          <w:rFonts w:hint="eastAsia"/>
        </w:rPr>
      </w:pPr>
      <w:r>
        <w:rPr>
          <w:rFonts w:hint="eastAsia"/>
        </w:rPr>
        <w:t>安慰的拼音怎样写</w:t>
      </w:r>
    </w:p>
    <w:p w14:paraId="3523F7BB" w14:textId="77777777" w:rsidR="00514605" w:rsidRDefault="00514605">
      <w:pPr>
        <w:rPr>
          <w:rFonts w:hint="eastAsia"/>
        </w:rPr>
      </w:pPr>
      <w:r>
        <w:rPr>
          <w:rFonts w:hint="eastAsia"/>
        </w:rPr>
        <w:t>在汉语的世界里，每一个字词都承载着丰富的文化和情感。当我们提到“安慰”这个词时，我们实际上是在谈论一种给予他人力量和支持的行为。“安慰”的拼音应该怎样书写呢？它由两个汉字组成：“安”和“慰”，对应的拼音是 “ān wèi”。这里，“安”读作第一声，而“慰”则是第四声。</w:t>
      </w:r>
    </w:p>
    <w:p w14:paraId="1ABDE3B5" w14:textId="77777777" w:rsidR="00514605" w:rsidRDefault="00514605">
      <w:pPr>
        <w:rPr>
          <w:rFonts w:hint="eastAsia"/>
        </w:rPr>
      </w:pPr>
    </w:p>
    <w:p w14:paraId="6F28C41F" w14:textId="77777777" w:rsidR="00514605" w:rsidRDefault="00514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C8B5" w14:textId="77777777" w:rsidR="00514605" w:rsidRDefault="00514605">
      <w:pPr>
        <w:rPr>
          <w:rFonts w:hint="eastAsia"/>
        </w:rPr>
      </w:pPr>
      <w:r>
        <w:rPr>
          <w:rFonts w:hint="eastAsia"/>
        </w:rPr>
        <w:t>拼音系统简介</w:t>
      </w:r>
    </w:p>
    <w:p w14:paraId="2582EE99" w14:textId="77777777" w:rsidR="00514605" w:rsidRDefault="00514605">
      <w:pPr>
        <w:rPr>
          <w:rFonts w:hint="eastAsia"/>
        </w:rPr>
      </w:pPr>
      <w:r>
        <w:rPr>
          <w:rFonts w:hint="eastAsia"/>
        </w:rPr>
        <w:t>拼音，全称为“汉字注音字母”，是中华人民共和国官方颁布的一种为汉字注音的拉丁字母拼写法。它的主要目的是帮助人们正确发音以及学习汉语。对于非母语者来说，掌握正确的拼音是学习中文的重要一步。拼音不仅仅用于教育领域，在现代科技中也扮演着重要角色，比如输入法、语音识别等。</w:t>
      </w:r>
    </w:p>
    <w:p w14:paraId="758DF0E3" w14:textId="77777777" w:rsidR="00514605" w:rsidRDefault="00514605">
      <w:pPr>
        <w:rPr>
          <w:rFonts w:hint="eastAsia"/>
        </w:rPr>
      </w:pPr>
    </w:p>
    <w:p w14:paraId="1B3DE3D6" w14:textId="77777777" w:rsidR="00514605" w:rsidRDefault="00514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6EEF" w14:textId="77777777" w:rsidR="00514605" w:rsidRDefault="00514605">
      <w:pPr>
        <w:rPr>
          <w:rFonts w:hint="eastAsia"/>
        </w:rPr>
      </w:pPr>
      <w:r>
        <w:rPr>
          <w:rFonts w:hint="eastAsia"/>
        </w:rPr>
        <w:t>如何正确发音“安慰”</w:t>
      </w:r>
    </w:p>
    <w:p w14:paraId="1FE3E8CA" w14:textId="77777777" w:rsidR="00514605" w:rsidRDefault="00514605">
      <w:pPr>
        <w:rPr>
          <w:rFonts w:hint="eastAsia"/>
        </w:rPr>
      </w:pPr>
      <w:r>
        <w:rPr>
          <w:rFonts w:hint="eastAsia"/>
        </w:rPr>
        <w:t>要正确地发出“ān wèi”这个音，我们需要了解每个音节的构成。“安”（ān）是一个相对简单的音节，舌尖轻触上颚，声音从鼻腔流出，形成一个清晰的元音。而“慰”（wèi）则稍微复杂一点，开始时嘴唇微微圆起，然后迅速打开，伴随着一个清脆的爆破音。练习时可以先分开来读，再逐渐连贯起来，直到能够流利地说出整个词语。</w:t>
      </w:r>
    </w:p>
    <w:p w14:paraId="40F810E5" w14:textId="77777777" w:rsidR="00514605" w:rsidRDefault="00514605">
      <w:pPr>
        <w:rPr>
          <w:rFonts w:hint="eastAsia"/>
        </w:rPr>
      </w:pPr>
    </w:p>
    <w:p w14:paraId="0F1C36A1" w14:textId="77777777" w:rsidR="00514605" w:rsidRDefault="00514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7BCE" w14:textId="77777777" w:rsidR="00514605" w:rsidRDefault="00514605">
      <w:pPr>
        <w:rPr>
          <w:rFonts w:hint="eastAsia"/>
        </w:rPr>
      </w:pPr>
      <w:r>
        <w:rPr>
          <w:rFonts w:hint="eastAsia"/>
        </w:rPr>
        <w:t>拼音与文化背景</w:t>
      </w:r>
    </w:p>
    <w:p w14:paraId="77DEA22A" w14:textId="77777777" w:rsidR="00514605" w:rsidRDefault="00514605">
      <w:pPr>
        <w:rPr>
          <w:rFonts w:hint="eastAsia"/>
        </w:rPr>
      </w:pPr>
      <w:r>
        <w:rPr>
          <w:rFonts w:hint="eastAsia"/>
        </w:rPr>
        <w:t>在中国文化中，“安慰”不仅仅是一种语言表达，更是一种深厚的情感交流方式。当一个人遇到困难或处于低谷时，一句温暖的“安慰”往往能起到意想不到的效果。这种关怀之情通过言语传递给对方，增强了人与人之间的联系。因此，“ān wèi”这两个简单的音节背后，蕴含着中华民族悠久的历史传统和人文精神。</w:t>
      </w:r>
    </w:p>
    <w:p w14:paraId="29142152" w14:textId="77777777" w:rsidR="00514605" w:rsidRDefault="00514605">
      <w:pPr>
        <w:rPr>
          <w:rFonts w:hint="eastAsia"/>
        </w:rPr>
      </w:pPr>
    </w:p>
    <w:p w14:paraId="688A0A58" w14:textId="77777777" w:rsidR="00514605" w:rsidRDefault="00514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B10D4" w14:textId="77777777" w:rsidR="00514605" w:rsidRDefault="00514605">
      <w:pPr>
        <w:rPr>
          <w:rFonts w:hint="eastAsia"/>
        </w:rPr>
      </w:pPr>
      <w:r>
        <w:rPr>
          <w:rFonts w:hint="eastAsia"/>
        </w:rPr>
        <w:t>最后的总结</w:t>
      </w:r>
    </w:p>
    <w:p w14:paraId="224E868E" w14:textId="77777777" w:rsidR="00514605" w:rsidRDefault="00514605">
      <w:pPr>
        <w:rPr>
          <w:rFonts w:hint="eastAsia"/>
        </w:rPr>
      </w:pPr>
      <w:r>
        <w:rPr>
          <w:rFonts w:hint="eastAsia"/>
        </w:rPr>
        <w:t>“安慰”的拼音写作“ān wèi”。学习并理解正确的拼音不仅是对汉语语言规则的尊重，也是深入体会中国文化内涵的一个窗口。希望每位读者都能通过这篇文章更好地掌握“安慰”的发音，并在生活中运用这一美好的词汇去关心身边的人。</w:t>
      </w:r>
    </w:p>
    <w:p w14:paraId="648C38FE" w14:textId="77777777" w:rsidR="00514605" w:rsidRDefault="00514605">
      <w:pPr>
        <w:rPr>
          <w:rFonts w:hint="eastAsia"/>
        </w:rPr>
      </w:pPr>
    </w:p>
    <w:p w14:paraId="11267BCD" w14:textId="77777777" w:rsidR="00514605" w:rsidRDefault="00514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719A" w14:textId="4B3D7E63" w:rsidR="00700516" w:rsidRDefault="00700516"/>
    <w:sectPr w:rsidR="0070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6"/>
    <w:rsid w:val="000A09D4"/>
    <w:rsid w:val="00514605"/>
    <w:rsid w:val="007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7A85-1750-481E-A652-6ED83EA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