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FD155" w14:textId="77777777" w:rsidR="006E68F8" w:rsidRDefault="006E68F8">
      <w:pPr>
        <w:rPr>
          <w:rFonts w:hint="eastAsia"/>
        </w:rPr>
      </w:pPr>
      <w:r>
        <w:rPr>
          <w:rFonts w:hint="eastAsia"/>
        </w:rPr>
        <w:t>安慰的拼音怎么拼：理解汉语拼音的基础</w:t>
      </w:r>
    </w:p>
    <w:p w14:paraId="7A15F13E" w14:textId="77777777" w:rsidR="006E68F8" w:rsidRDefault="006E68F8">
      <w:pPr>
        <w:rPr>
          <w:rFonts w:hint="eastAsia"/>
        </w:rPr>
      </w:pPr>
      <w:r>
        <w:rPr>
          <w:rFonts w:hint="eastAsia"/>
        </w:rPr>
        <w:t>在汉语的世界里，每一个汉字都有其独特的发音方式，而拼音则是帮助我们学习和记忆这些发音的重要工具。拼音是汉语的音译系统，它使用拉丁字母来表示汉字的读音。当我们谈论“安慰”的拼音时，我们实际上是在探讨如何用拼音准确地表达这两个字的发音。</w:t>
      </w:r>
    </w:p>
    <w:p w14:paraId="1BF50875" w14:textId="77777777" w:rsidR="006E68F8" w:rsidRDefault="006E68F8">
      <w:pPr>
        <w:rPr>
          <w:rFonts w:hint="eastAsia"/>
        </w:rPr>
      </w:pPr>
    </w:p>
    <w:p w14:paraId="48099A04" w14:textId="77777777" w:rsidR="006E68F8" w:rsidRDefault="006E6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33C3D" w14:textId="77777777" w:rsidR="006E68F8" w:rsidRDefault="006E68F8">
      <w:pPr>
        <w:rPr>
          <w:rFonts w:hint="eastAsia"/>
        </w:rPr>
      </w:pPr>
      <w:r>
        <w:rPr>
          <w:rFonts w:hint="eastAsia"/>
        </w:rPr>
        <w:t>“安”与“慰”的正确拼音</w:t>
      </w:r>
    </w:p>
    <w:p w14:paraId="74FBAFEE" w14:textId="77777777" w:rsidR="006E68F8" w:rsidRDefault="006E68F8">
      <w:pPr>
        <w:rPr>
          <w:rFonts w:hint="eastAsia"/>
        </w:rPr>
      </w:pPr>
      <w:r>
        <w:rPr>
          <w:rFonts w:hint="eastAsia"/>
        </w:rPr>
        <w:t>“安慰”的“安”字，它的拼音是“ān”，这是一个一声调的发音，意味着发音时声调保持平直。接下来，“慰”字的拼音是“wèi”，是一个四声调的发音，也就是说，在说这个字的时候，声音需要从高降到低再略微上扬。因此，“安慰”的完整拼音就是“ān wèi”。当我们将两个字连在一起念的时候，要注意每个字的声调变化，以确保发音的准确性。</w:t>
      </w:r>
    </w:p>
    <w:p w14:paraId="71358530" w14:textId="77777777" w:rsidR="006E68F8" w:rsidRDefault="006E68F8">
      <w:pPr>
        <w:rPr>
          <w:rFonts w:hint="eastAsia"/>
        </w:rPr>
      </w:pPr>
    </w:p>
    <w:p w14:paraId="0F7F3BC8" w14:textId="77777777" w:rsidR="006E68F8" w:rsidRDefault="006E6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C6615" w14:textId="77777777" w:rsidR="006E68F8" w:rsidRDefault="006E68F8">
      <w:pPr>
        <w:rPr>
          <w:rFonts w:hint="eastAsia"/>
        </w:rPr>
      </w:pPr>
      <w:r>
        <w:rPr>
          <w:rFonts w:hint="eastAsia"/>
        </w:rPr>
        <w:t>拼音中的声母、韵母和声调</w:t>
      </w:r>
    </w:p>
    <w:p w14:paraId="1703AECA" w14:textId="77777777" w:rsidR="006E68F8" w:rsidRDefault="006E68F8">
      <w:pPr>
        <w:rPr>
          <w:rFonts w:hint="eastAsia"/>
        </w:rPr>
      </w:pPr>
      <w:r>
        <w:rPr>
          <w:rFonts w:hint="eastAsia"/>
        </w:rPr>
        <w:t>汉语拼音由三部分组成：声母、韵母和声调。对于“安慰”的拼音来说，“安”的声母是无声的，因为它是以元音开始的；而“慰”的声母是“w-”。韵母指的是声母之后的部分，“安”的韵母是“-an”，“慰”的韵母是“-ei”。声调为每个汉字赋予了特定的旋律，“安”的一声调和“慰”的四声调分别指明了它们各自的发声方式。</w:t>
      </w:r>
    </w:p>
    <w:p w14:paraId="7566A5EE" w14:textId="77777777" w:rsidR="006E68F8" w:rsidRDefault="006E68F8">
      <w:pPr>
        <w:rPr>
          <w:rFonts w:hint="eastAsia"/>
        </w:rPr>
      </w:pPr>
    </w:p>
    <w:p w14:paraId="412BC30A" w14:textId="77777777" w:rsidR="006E68F8" w:rsidRDefault="006E6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15E76" w14:textId="77777777" w:rsidR="006E68F8" w:rsidRDefault="006E68F8">
      <w:pPr>
        <w:rPr>
          <w:rFonts w:hint="eastAsia"/>
        </w:rPr>
      </w:pPr>
      <w:r>
        <w:rPr>
          <w:rFonts w:hint="eastAsia"/>
        </w:rPr>
        <w:t>练习发音：让“安慰”更加亲切</w:t>
      </w:r>
    </w:p>
    <w:p w14:paraId="4C84373E" w14:textId="77777777" w:rsidR="006E68F8" w:rsidRDefault="006E68F8">
      <w:pPr>
        <w:rPr>
          <w:rFonts w:hint="eastAsia"/>
        </w:rPr>
      </w:pPr>
      <w:r>
        <w:rPr>
          <w:rFonts w:hint="eastAsia"/>
        </w:rPr>
        <w:t>想要把“安慰”这个词说得既标准又自然，关键在于多加练习。可以通过重复朗读或者找一位懂得正确发音的朋友来指导自己。听一些地道的中文对话或音频材料也有助于提高我们的语感。当我们在日常生活中遇到困难时，一个温柔的声音说出“ān wèi”会显得格外贴心。因此，掌握正确的发音不仅能让我们更好地交流，还能使情感传递得更加到位。</w:t>
      </w:r>
    </w:p>
    <w:p w14:paraId="75CB1A3D" w14:textId="77777777" w:rsidR="006E68F8" w:rsidRDefault="006E68F8">
      <w:pPr>
        <w:rPr>
          <w:rFonts w:hint="eastAsia"/>
        </w:rPr>
      </w:pPr>
    </w:p>
    <w:p w14:paraId="0D4A4070" w14:textId="77777777" w:rsidR="006E68F8" w:rsidRDefault="006E6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DEFB6" w14:textId="77777777" w:rsidR="006E68F8" w:rsidRDefault="006E68F8">
      <w:pPr>
        <w:rPr>
          <w:rFonts w:hint="eastAsia"/>
        </w:rPr>
      </w:pPr>
      <w:r>
        <w:rPr>
          <w:rFonts w:hint="eastAsia"/>
        </w:rPr>
        <w:t>最后的总结：通过拼音增进中文理解</w:t>
      </w:r>
    </w:p>
    <w:p w14:paraId="7A2349D4" w14:textId="77777777" w:rsidR="006E68F8" w:rsidRDefault="006E68F8">
      <w:pPr>
        <w:rPr>
          <w:rFonts w:hint="eastAsia"/>
        </w:rPr>
      </w:pPr>
      <w:r>
        <w:rPr>
          <w:rFonts w:hint="eastAsia"/>
        </w:rPr>
        <w:t>学习“安慰”的拼音不仅仅是为了能够正确地说出这个词，更是为了深入了解汉语的魅力。每个汉字背后都蕴含着丰富的文化内涵，而拼音就像是打开这扇大门的一把钥匙。通过不断地学习和实践，我们可以更深入地领略到中国语言文化的博大精深，并且在人际交往中发挥出积极的作用。希望每一位学习者都能享受到探索汉语拼音的乐趣，并且在这个过程中感受到来自语言本身的温暖和支持。</w:t>
      </w:r>
    </w:p>
    <w:p w14:paraId="08B19DC9" w14:textId="77777777" w:rsidR="006E68F8" w:rsidRDefault="006E68F8">
      <w:pPr>
        <w:rPr>
          <w:rFonts w:hint="eastAsia"/>
        </w:rPr>
      </w:pPr>
    </w:p>
    <w:p w14:paraId="6B9F0FA9" w14:textId="77777777" w:rsidR="006E68F8" w:rsidRDefault="006E6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7A3A9" w14:textId="20FED787" w:rsidR="00F531A8" w:rsidRDefault="00F531A8"/>
    <w:sectPr w:rsidR="00F53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A8"/>
    <w:rsid w:val="000A09D4"/>
    <w:rsid w:val="006E68F8"/>
    <w:rsid w:val="00F5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AE9AD-3666-4A00-9B19-CAC8920A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