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C08F8" w14:textId="77777777" w:rsidR="000415B4" w:rsidRDefault="000415B4">
      <w:pPr>
        <w:rPr>
          <w:rFonts w:hint="eastAsia"/>
        </w:rPr>
      </w:pPr>
      <w:r>
        <w:rPr>
          <w:rFonts w:hint="eastAsia"/>
        </w:rPr>
        <w:t>安字用的拼音怎么打出来</w:t>
      </w:r>
    </w:p>
    <w:p w14:paraId="61DCC87A" w14:textId="77777777" w:rsidR="000415B4" w:rsidRDefault="000415B4">
      <w:pPr>
        <w:rPr>
          <w:rFonts w:hint="eastAsia"/>
        </w:rPr>
      </w:pPr>
      <w:r>
        <w:rPr>
          <w:rFonts w:hint="eastAsia"/>
        </w:rPr>
        <w:t>在数字化时代，我们与计算机和移动设备的交互日益频繁，输入法成为了人们沟通的重要工具。对于中文用户来说，拼音输入法是将汉字转换为文本的主要方式之一。当我们想要打出“安”这个字时，如何通过拼音输入法正确地输入呢？其实方法非常简单。</w:t>
      </w:r>
    </w:p>
    <w:p w14:paraId="26F8A452" w14:textId="77777777" w:rsidR="000415B4" w:rsidRDefault="000415B4">
      <w:pPr>
        <w:rPr>
          <w:rFonts w:hint="eastAsia"/>
        </w:rPr>
      </w:pPr>
    </w:p>
    <w:p w14:paraId="326F8810" w14:textId="77777777" w:rsidR="000415B4" w:rsidRDefault="000415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C6F92" w14:textId="77777777" w:rsidR="000415B4" w:rsidRDefault="000415B4">
      <w:pPr>
        <w:rPr>
          <w:rFonts w:hint="eastAsia"/>
        </w:rPr>
      </w:pPr>
      <w:r>
        <w:rPr>
          <w:rFonts w:hint="eastAsia"/>
        </w:rPr>
        <w:t>基础输入法操作</w:t>
      </w:r>
    </w:p>
    <w:p w14:paraId="7904A6FD" w14:textId="77777777" w:rsidR="000415B4" w:rsidRDefault="000415B4">
      <w:pPr>
        <w:rPr>
          <w:rFonts w:hint="eastAsia"/>
        </w:rPr>
      </w:pPr>
      <w:r>
        <w:rPr>
          <w:rFonts w:hint="eastAsia"/>
        </w:rPr>
        <w:t>大多数的中文操作系统默认安装了拼音输入法，如搜狗拼音、百度输入法或系统自带的微软拼音等。要打出“安”字，只需在打开输入法的状态下，在键盘上依次按下代表其拼音的字母：“a”、“n”。接着，根据不同的输入法设置，通常会出现一个候选字词列表，其中就包含了“安”字。您只需要选择它，就可以将其输入到文档中了。</w:t>
      </w:r>
    </w:p>
    <w:p w14:paraId="56BD36A9" w14:textId="77777777" w:rsidR="000415B4" w:rsidRDefault="000415B4">
      <w:pPr>
        <w:rPr>
          <w:rFonts w:hint="eastAsia"/>
        </w:rPr>
      </w:pPr>
    </w:p>
    <w:p w14:paraId="394EA01D" w14:textId="77777777" w:rsidR="000415B4" w:rsidRDefault="000415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0DA47" w14:textId="77777777" w:rsidR="000415B4" w:rsidRDefault="000415B4">
      <w:pPr>
        <w:rPr>
          <w:rFonts w:hint="eastAsia"/>
        </w:rPr>
      </w:pPr>
      <w:r>
        <w:rPr>
          <w:rFonts w:hint="eastAsia"/>
        </w:rPr>
        <w:t>多音字处理</w:t>
      </w:r>
    </w:p>
    <w:p w14:paraId="2A652E2B" w14:textId="77777777" w:rsidR="000415B4" w:rsidRDefault="000415B4">
      <w:pPr>
        <w:rPr>
          <w:rFonts w:hint="eastAsia"/>
        </w:rPr>
      </w:pPr>
      <w:r>
        <w:rPr>
          <w:rFonts w:hint="eastAsia"/>
        </w:rPr>
        <w:t>值得注意的是，“安”是一个多音字，在不同的语境中有不同的读音，比如安全（ān quán）、安置（ān zhì）或是姓氏安（ān）。当您需要特定读音的“安”字时，可以在输入拼音后加上声调符号，或者直接输入完整的带声调拼音，如“an1”对应第一声的“安”，即“ān”。部分输入法也支持直接使用数字键来快速选择不同声调的字。</w:t>
      </w:r>
    </w:p>
    <w:p w14:paraId="1A6257CB" w14:textId="77777777" w:rsidR="000415B4" w:rsidRDefault="000415B4">
      <w:pPr>
        <w:rPr>
          <w:rFonts w:hint="eastAsia"/>
        </w:rPr>
      </w:pPr>
    </w:p>
    <w:p w14:paraId="1F5CD9BF" w14:textId="77777777" w:rsidR="000415B4" w:rsidRDefault="000415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1E93E" w14:textId="77777777" w:rsidR="000415B4" w:rsidRDefault="000415B4">
      <w:pPr>
        <w:rPr>
          <w:rFonts w:hint="eastAsia"/>
        </w:rPr>
      </w:pPr>
      <w:r>
        <w:rPr>
          <w:rFonts w:hint="eastAsia"/>
        </w:rPr>
        <w:t>快捷输入技巧</w:t>
      </w:r>
    </w:p>
    <w:p w14:paraId="31EC06AD" w14:textId="77777777" w:rsidR="000415B4" w:rsidRDefault="000415B4">
      <w:pPr>
        <w:rPr>
          <w:rFonts w:hint="eastAsia"/>
        </w:rPr>
      </w:pPr>
      <w:r>
        <w:rPr>
          <w:rFonts w:hint="eastAsia"/>
        </w:rPr>
        <w:t>为了提高输入效率，许多输入法提供了快捷输入功能。例如，一些输入法允许用户自定义短语或常用词汇的缩写，以便更快地输入长串文字。对于经常使用的“安”字，您可以设定一个独特的代码，使得每次输入该代码时都能迅速得到想要的汉字。熟练掌握五笔字型或其他编码输入法，也能大大加快输入速度。</w:t>
      </w:r>
    </w:p>
    <w:p w14:paraId="26B051FD" w14:textId="77777777" w:rsidR="000415B4" w:rsidRDefault="000415B4">
      <w:pPr>
        <w:rPr>
          <w:rFonts w:hint="eastAsia"/>
        </w:rPr>
      </w:pPr>
    </w:p>
    <w:p w14:paraId="00AC48B8" w14:textId="77777777" w:rsidR="000415B4" w:rsidRDefault="000415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70D52" w14:textId="77777777" w:rsidR="000415B4" w:rsidRDefault="000415B4">
      <w:pPr>
        <w:rPr>
          <w:rFonts w:hint="eastAsia"/>
        </w:rPr>
      </w:pPr>
      <w:r>
        <w:rPr>
          <w:rFonts w:hint="eastAsia"/>
        </w:rPr>
        <w:t>特殊字符与符号</w:t>
      </w:r>
    </w:p>
    <w:p w14:paraId="6B6025C6" w14:textId="77777777" w:rsidR="000415B4" w:rsidRDefault="000415B4">
      <w:pPr>
        <w:rPr>
          <w:rFonts w:hint="eastAsia"/>
        </w:rPr>
      </w:pPr>
      <w:r>
        <w:rPr>
          <w:rFonts w:hint="eastAsia"/>
        </w:rPr>
        <w:t>除了普通的汉字输入外，有时我们也可能需要输入带有拼音的特殊字符或符号，用于标注或教学目的。这时，可以利用输入法中的软键盘功能，切换到拼音或符号模式，从中挑选合适的拼音字母及声调符号。如果您的输入法没有此功能，也可以借助第三方软件或在线资源来获取所需的特殊字符。</w:t>
      </w:r>
    </w:p>
    <w:p w14:paraId="2F08EB3A" w14:textId="77777777" w:rsidR="000415B4" w:rsidRDefault="000415B4">
      <w:pPr>
        <w:rPr>
          <w:rFonts w:hint="eastAsia"/>
        </w:rPr>
      </w:pPr>
    </w:p>
    <w:p w14:paraId="7BCACF27" w14:textId="77777777" w:rsidR="000415B4" w:rsidRDefault="000415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94F9C" w14:textId="77777777" w:rsidR="000415B4" w:rsidRDefault="000415B4">
      <w:pPr>
        <w:rPr>
          <w:rFonts w:hint="eastAsia"/>
        </w:rPr>
      </w:pPr>
      <w:r>
        <w:rPr>
          <w:rFonts w:hint="eastAsia"/>
        </w:rPr>
        <w:t>最后的总结</w:t>
      </w:r>
    </w:p>
    <w:p w14:paraId="5A047FE0" w14:textId="77777777" w:rsidR="000415B4" w:rsidRDefault="000415B4">
      <w:pPr>
        <w:rPr>
          <w:rFonts w:hint="eastAsia"/>
        </w:rPr>
      </w:pPr>
      <w:r>
        <w:rPr>
          <w:rFonts w:hint="eastAsia"/>
        </w:rPr>
        <w:t>打出“安”字的拼音并不复杂，关键在于熟悉自己所使用的输入法，并根据具体需求灵活运用各种功能。随着技术的进步，输入法变得越来越智能，能够更好地理解和预测用户的意图，这不仅提高了输入效率，也让我们的交流更加便捷和丰富。无论是日常聊天还是专业写作，掌握正确的拼音输入方法都是不可或缺的技能。</w:t>
      </w:r>
    </w:p>
    <w:p w14:paraId="23A7F168" w14:textId="77777777" w:rsidR="000415B4" w:rsidRDefault="000415B4">
      <w:pPr>
        <w:rPr>
          <w:rFonts w:hint="eastAsia"/>
        </w:rPr>
      </w:pPr>
    </w:p>
    <w:p w14:paraId="75664C55" w14:textId="77777777" w:rsidR="000415B4" w:rsidRDefault="000415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B13D7" w14:textId="7CE4ED08" w:rsidR="008C493D" w:rsidRDefault="008C493D"/>
    <w:sectPr w:rsidR="008C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3D"/>
    <w:rsid w:val="000415B4"/>
    <w:rsid w:val="000A09D4"/>
    <w:rsid w:val="008C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E84C8-BB09-42FB-8CE2-4D5AB6A1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