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BA61" w14:textId="77777777" w:rsidR="00CB46D3" w:rsidRDefault="00CB46D3">
      <w:pPr>
        <w:rPr>
          <w:rFonts w:hint="eastAsia"/>
        </w:rPr>
      </w:pPr>
      <w:r>
        <w:rPr>
          <w:rFonts w:hint="eastAsia"/>
        </w:rPr>
        <w:t>安娜的拼音：Anna</w:t>
      </w:r>
    </w:p>
    <w:p w14:paraId="6D969D3F" w14:textId="77777777" w:rsidR="00CB46D3" w:rsidRDefault="00CB46D3">
      <w:pPr>
        <w:rPr>
          <w:rFonts w:hint="eastAsia"/>
        </w:rPr>
      </w:pPr>
      <w:r>
        <w:rPr>
          <w:rFonts w:hint="eastAsia"/>
        </w:rPr>
        <w:t>在汉语拼音中，“安娜”的拼音是 Anna。这个名字具有国际化的魅力，同时也承载着深厚的文化内涵。它不仅仅是一个简单的音节组合，更是一扇通往多元文化理解与交流的大门。</w:t>
      </w:r>
    </w:p>
    <w:p w14:paraId="235EE1C3" w14:textId="77777777" w:rsidR="00CB46D3" w:rsidRDefault="00CB46D3">
      <w:pPr>
        <w:rPr>
          <w:rFonts w:hint="eastAsia"/>
        </w:rPr>
      </w:pPr>
    </w:p>
    <w:p w14:paraId="6624D57F" w14:textId="77777777" w:rsidR="00CB46D3" w:rsidRDefault="00CB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7B92" w14:textId="77777777" w:rsidR="00CB46D3" w:rsidRDefault="00CB46D3">
      <w:pPr>
        <w:rPr>
          <w:rFonts w:hint="eastAsia"/>
        </w:rPr>
      </w:pPr>
      <w:r>
        <w:rPr>
          <w:rFonts w:hint="eastAsia"/>
        </w:rPr>
        <w:t>起源与发展</w:t>
      </w:r>
    </w:p>
    <w:p w14:paraId="7329CCDD" w14:textId="77777777" w:rsidR="00CB46D3" w:rsidRDefault="00CB46D3">
      <w:pPr>
        <w:rPr>
          <w:rFonts w:hint="eastAsia"/>
        </w:rPr>
      </w:pPr>
      <w:r>
        <w:rPr>
          <w:rFonts w:hint="eastAsia"/>
        </w:rPr>
        <w:t>“安娜”（Anna）作为名字，在多个语言和文化背景中都有出现，它源自希伯来语 Hannah（汉娜），意为“恩惠”。随着时间推移，这个名字在基督教传统中变得尤为知名，因为圣经中有位名叫安娜的老妇人，她是耶路撒冷圣殿中的虔诚信徒，预言了耶稣基督的到来。从那时起，Anna 在西方世界广为流传，并且成为了众多文学作品、电影以及历史人物的名字。</w:t>
      </w:r>
    </w:p>
    <w:p w14:paraId="4E93A13A" w14:textId="77777777" w:rsidR="00CB46D3" w:rsidRDefault="00CB46D3">
      <w:pPr>
        <w:rPr>
          <w:rFonts w:hint="eastAsia"/>
        </w:rPr>
      </w:pPr>
    </w:p>
    <w:p w14:paraId="72A16EAF" w14:textId="77777777" w:rsidR="00CB46D3" w:rsidRDefault="00CB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98F99" w14:textId="77777777" w:rsidR="00CB46D3" w:rsidRDefault="00CB46D3">
      <w:pPr>
        <w:rPr>
          <w:rFonts w:hint="eastAsia"/>
        </w:rPr>
      </w:pPr>
      <w:r>
        <w:rPr>
          <w:rFonts w:hint="eastAsia"/>
        </w:rPr>
        <w:t>跨文化的传播</w:t>
      </w:r>
    </w:p>
    <w:p w14:paraId="7B247E0B" w14:textId="77777777" w:rsidR="00CB46D3" w:rsidRDefault="00CB46D3">
      <w:pPr>
        <w:rPr>
          <w:rFonts w:hint="eastAsia"/>
        </w:rPr>
      </w:pPr>
      <w:r>
        <w:rPr>
          <w:rFonts w:hint="eastAsia"/>
        </w:rPr>
        <w:t>在中国，安娜作为一个外来引入的名字，同样获得了人们的喜爱。它既保留了原始语言的独特韵味，又能够被中文发音系统完美接纳。许多中国父母选择给自己的孩子取名为安娜，因为它象征着优雅、智慧与独立。在中俄文化交流频繁时期，安娜还常常出现在俄国文学译作之中，如托尔斯泰的《安娜·卡列尼娜》，这进一步加深了中国人对这个名字的印象。</w:t>
      </w:r>
    </w:p>
    <w:p w14:paraId="3B4539E7" w14:textId="77777777" w:rsidR="00CB46D3" w:rsidRDefault="00CB46D3">
      <w:pPr>
        <w:rPr>
          <w:rFonts w:hint="eastAsia"/>
        </w:rPr>
      </w:pPr>
    </w:p>
    <w:p w14:paraId="32500259" w14:textId="77777777" w:rsidR="00CB46D3" w:rsidRDefault="00CB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157F1" w14:textId="77777777" w:rsidR="00CB46D3" w:rsidRDefault="00CB46D3">
      <w:pPr>
        <w:rPr>
          <w:rFonts w:hint="eastAsia"/>
        </w:rPr>
      </w:pPr>
      <w:r>
        <w:rPr>
          <w:rFonts w:hint="eastAsia"/>
        </w:rPr>
        <w:t>艺术与媒体中的安娜</w:t>
      </w:r>
    </w:p>
    <w:p w14:paraId="417144A4" w14:textId="77777777" w:rsidR="00CB46D3" w:rsidRDefault="00CB46D3">
      <w:pPr>
        <w:rPr>
          <w:rFonts w:hint="eastAsia"/>
        </w:rPr>
      </w:pPr>
      <w:r>
        <w:rPr>
          <w:rFonts w:hint="eastAsia"/>
        </w:rPr>
        <w:t>无论是古典音乐还是现代流行歌曲，无论是绘画雕塑还是影视戏剧，安娜的形象总是令人难以忘怀。比如，在电影《音乐之声》里，年轻美丽的玛丽亚修女由朱莉·安德鲁斯饰演，而她所教唱的孩子们中就有一位叫 Marta 的小女孩，其原型可能就是受到安娜形象的影响。在动画片《冰雪奇缘》中，勇敢坚强的公主 Elsa 也有一个妹妹叫做 Anna，她那积极乐观的性格让无数观众为之动容。</w:t>
      </w:r>
    </w:p>
    <w:p w14:paraId="4222C1C3" w14:textId="77777777" w:rsidR="00CB46D3" w:rsidRDefault="00CB46D3">
      <w:pPr>
        <w:rPr>
          <w:rFonts w:hint="eastAsia"/>
        </w:rPr>
      </w:pPr>
    </w:p>
    <w:p w14:paraId="49DCBAAC" w14:textId="77777777" w:rsidR="00CB46D3" w:rsidRDefault="00CB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7D374" w14:textId="77777777" w:rsidR="00CB46D3" w:rsidRDefault="00CB46D3">
      <w:pPr>
        <w:rPr>
          <w:rFonts w:hint="eastAsia"/>
        </w:rPr>
      </w:pPr>
      <w:r>
        <w:rPr>
          <w:rFonts w:hint="eastAsia"/>
        </w:rPr>
        <w:t>个人意义与社会影响</w:t>
      </w:r>
    </w:p>
    <w:p w14:paraId="3022E66E" w14:textId="77777777" w:rsidR="00CB46D3" w:rsidRDefault="00CB46D3">
      <w:pPr>
        <w:rPr>
          <w:rFonts w:hint="eastAsia"/>
        </w:rPr>
      </w:pPr>
      <w:r>
        <w:rPr>
          <w:rFonts w:hint="eastAsia"/>
        </w:rPr>
        <w:t>对于每个叫安娜的人来说，这个名字不仅仅是身份的标识，更是个性与理想的体现。它可以激发一个人追求梦想的力量，也可以成为连接不同文化和人群之间的桥梁。在全球化日益加深的今天，像安娜这样的名字提醒我们尊重并欣赏彼此之间的差异，共同构建和谐美好的世界。</w:t>
      </w:r>
    </w:p>
    <w:p w14:paraId="794CB9A4" w14:textId="77777777" w:rsidR="00CB46D3" w:rsidRDefault="00CB46D3">
      <w:pPr>
        <w:rPr>
          <w:rFonts w:hint="eastAsia"/>
        </w:rPr>
      </w:pPr>
    </w:p>
    <w:p w14:paraId="73110270" w14:textId="77777777" w:rsidR="00CB46D3" w:rsidRDefault="00CB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6F867" w14:textId="77777777" w:rsidR="00CB46D3" w:rsidRDefault="00CB46D3">
      <w:pPr>
        <w:rPr>
          <w:rFonts w:hint="eastAsia"/>
        </w:rPr>
      </w:pPr>
      <w:r>
        <w:rPr>
          <w:rFonts w:hint="eastAsia"/>
        </w:rPr>
        <w:t>最后的总结</w:t>
      </w:r>
    </w:p>
    <w:p w14:paraId="6F12D8C8" w14:textId="77777777" w:rsidR="00CB46D3" w:rsidRDefault="00CB46D3">
      <w:pPr>
        <w:rPr>
          <w:rFonts w:hint="eastAsia"/>
        </w:rPr>
      </w:pPr>
      <w:r>
        <w:rPr>
          <w:rFonts w:hint="eastAsia"/>
        </w:rPr>
        <w:t>安娜不仅仅是一个名字，它是跨越时空的文化符号，代表着人类共通的美好品质。无论是在东方还是西方，这个名字都承载着人们对生活的热爱、对未来的憧憬以及对人性光辉面的赞美。通过了解安娜背后的故事，我们可以更好地认识自己，也更加珍惜身边每一个独特而又珍贵的灵魂。</w:t>
      </w:r>
    </w:p>
    <w:p w14:paraId="1F035A85" w14:textId="77777777" w:rsidR="00CB46D3" w:rsidRDefault="00CB46D3">
      <w:pPr>
        <w:rPr>
          <w:rFonts w:hint="eastAsia"/>
        </w:rPr>
      </w:pPr>
    </w:p>
    <w:p w14:paraId="499D2649" w14:textId="77777777" w:rsidR="00CB46D3" w:rsidRDefault="00CB4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F004C" w14:textId="5EB46540" w:rsidR="00144E69" w:rsidRDefault="00144E69"/>
    <w:sectPr w:rsidR="0014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9"/>
    <w:rsid w:val="000A09D4"/>
    <w:rsid w:val="00144E69"/>
    <w:rsid w:val="00C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DEDEC-97E2-42E8-BABD-50CBFEB0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