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1C4EA5" w14:textId="77777777" w:rsidR="0092260E" w:rsidRDefault="0092260E">
      <w:pPr>
        <w:rPr>
          <w:rFonts w:hint="eastAsia"/>
        </w:rPr>
      </w:pPr>
      <w:r>
        <w:rPr>
          <w:rFonts w:hint="eastAsia"/>
        </w:rPr>
        <w:t>安塞腰鼓的拼音怎么写</w:t>
      </w:r>
    </w:p>
    <w:p w14:paraId="79868E6B" w14:textId="77777777" w:rsidR="0092260E" w:rsidRDefault="0092260E">
      <w:pPr>
        <w:rPr>
          <w:rFonts w:hint="eastAsia"/>
        </w:rPr>
      </w:pPr>
      <w:r>
        <w:rPr>
          <w:rFonts w:hint="eastAsia"/>
        </w:rPr>
        <w:t>安塞腰鼓，这一充满活力的传统民间舞蹈形式，其名称在汉语拼音中的表达为 "An Sai Yao Gu"。拼音是根据汉字发音制定的一种拉丁字母表记法，它不仅帮助了中文学习者正确地读出汉字，也使得中国语言文化更容易被国际社会所接受和理解。</w:t>
      </w:r>
    </w:p>
    <w:p w14:paraId="78C93DEC" w14:textId="77777777" w:rsidR="0092260E" w:rsidRDefault="0092260E">
      <w:pPr>
        <w:rPr>
          <w:rFonts w:hint="eastAsia"/>
        </w:rPr>
      </w:pPr>
    </w:p>
    <w:p w14:paraId="148C17A9" w14:textId="77777777" w:rsidR="0092260E" w:rsidRDefault="0092260E">
      <w:pPr>
        <w:rPr>
          <w:rFonts w:hint="eastAsia"/>
        </w:rPr>
      </w:pPr>
      <w:r>
        <w:rPr>
          <w:rFonts w:hint="eastAsia"/>
        </w:rPr>
        <w:t xml:space="preserve"> </w:t>
      </w:r>
    </w:p>
    <w:p w14:paraId="5437A10E" w14:textId="77777777" w:rsidR="0092260E" w:rsidRDefault="0092260E">
      <w:pPr>
        <w:rPr>
          <w:rFonts w:hint="eastAsia"/>
        </w:rPr>
      </w:pPr>
      <w:r>
        <w:rPr>
          <w:rFonts w:hint="eastAsia"/>
        </w:rPr>
        <w:t>起源与历史</w:t>
      </w:r>
    </w:p>
    <w:p w14:paraId="5948FACC" w14:textId="77777777" w:rsidR="0092260E" w:rsidRDefault="0092260E">
      <w:pPr>
        <w:rPr>
          <w:rFonts w:hint="eastAsia"/>
        </w:rPr>
      </w:pPr>
      <w:r>
        <w:rPr>
          <w:rFonts w:hint="eastAsia"/>
        </w:rPr>
        <w:t>安塞腰鼓起源于中国陕西省延安市安塞区，有着悠久的历史。据史料记载，这种艺术形式可以追溯到两千多年前的汉代，最初是为了军事训练和庆祝胜利而设。随着时间的推移，安塞腰鼓逐渐演变成一种民间娱乐活动，成为当地人民庆祝节日、婚丧嫁娶等重要场合不可或缺的一部分。到了现代，安塞腰鼓已经成为了国家非物质文化遗产，并且在全国乃至全世界范围内都享有盛誉。</w:t>
      </w:r>
    </w:p>
    <w:p w14:paraId="6F3B47FA" w14:textId="77777777" w:rsidR="0092260E" w:rsidRDefault="0092260E">
      <w:pPr>
        <w:rPr>
          <w:rFonts w:hint="eastAsia"/>
        </w:rPr>
      </w:pPr>
    </w:p>
    <w:p w14:paraId="0B9576D8" w14:textId="77777777" w:rsidR="0092260E" w:rsidRDefault="0092260E">
      <w:pPr>
        <w:rPr>
          <w:rFonts w:hint="eastAsia"/>
        </w:rPr>
      </w:pPr>
      <w:r>
        <w:rPr>
          <w:rFonts w:hint="eastAsia"/>
        </w:rPr>
        <w:t xml:space="preserve"> </w:t>
      </w:r>
    </w:p>
    <w:p w14:paraId="2700B7E8" w14:textId="77777777" w:rsidR="0092260E" w:rsidRDefault="0092260E">
      <w:pPr>
        <w:rPr>
          <w:rFonts w:hint="eastAsia"/>
        </w:rPr>
      </w:pPr>
      <w:r>
        <w:rPr>
          <w:rFonts w:hint="eastAsia"/>
        </w:rPr>
        <w:t>表演特色</w:t>
      </w:r>
    </w:p>
    <w:p w14:paraId="3780455B" w14:textId="77777777" w:rsidR="0092260E" w:rsidRDefault="0092260E">
      <w:pPr>
        <w:rPr>
          <w:rFonts w:hint="eastAsia"/>
        </w:rPr>
      </w:pPr>
      <w:r>
        <w:rPr>
          <w:rFonts w:hint="eastAsia"/>
        </w:rPr>
        <w:t>安塞腰鼓的表演极具视觉冲击力，演员们通常身着色彩鲜艳的传统服饰，手持特制的小鼓，在强烈的节奏下跳跃、旋转，展现出极高的身体协调性和力量感。每个动作都充满了激情与活力，体现了西北人民豪放的性格特点。表演中使用的腰鼓，形似圆柱，两端蒙有牛皮，用绳索紧绷，敲击时声音清脆响亮，具有很强的穿透力。安塞腰鼓的音乐伴奏也是别具一格，它结合了传统民乐和现代音乐元素，使整个表演更加丰富多彩。</w:t>
      </w:r>
    </w:p>
    <w:p w14:paraId="220BD72E" w14:textId="77777777" w:rsidR="0092260E" w:rsidRDefault="0092260E">
      <w:pPr>
        <w:rPr>
          <w:rFonts w:hint="eastAsia"/>
        </w:rPr>
      </w:pPr>
    </w:p>
    <w:p w14:paraId="3E07F03F" w14:textId="77777777" w:rsidR="0092260E" w:rsidRDefault="0092260E">
      <w:pPr>
        <w:rPr>
          <w:rFonts w:hint="eastAsia"/>
        </w:rPr>
      </w:pPr>
      <w:r>
        <w:rPr>
          <w:rFonts w:hint="eastAsia"/>
        </w:rPr>
        <w:t xml:space="preserve"> </w:t>
      </w:r>
    </w:p>
    <w:p w14:paraId="42112AAF" w14:textId="77777777" w:rsidR="0092260E" w:rsidRDefault="0092260E">
      <w:pPr>
        <w:rPr>
          <w:rFonts w:hint="eastAsia"/>
        </w:rPr>
      </w:pPr>
      <w:r>
        <w:rPr>
          <w:rFonts w:hint="eastAsia"/>
        </w:rPr>
        <w:t>文化意义</w:t>
      </w:r>
    </w:p>
    <w:p w14:paraId="27DBA6D4" w14:textId="77777777" w:rsidR="0092260E" w:rsidRDefault="0092260E">
      <w:pPr>
        <w:rPr>
          <w:rFonts w:hint="eastAsia"/>
        </w:rPr>
      </w:pPr>
      <w:r>
        <w:rPr>
          <w:rFonts w:hint="eastAsia"/>
        </w:rPr>
        <w:t>作为一种传统的艺术表现形式，安塞腰鼓承载着深厚的文化内涵和社会价值。它不仅是对过去岁月的美好回忆，更是对祖先智慧和勇气的致敬。通过参与或观看安塞腰鼓的表演，人们能够感受到中华民族传统文化的魅力，增强民族自豪感和凝聚力。这项艺术也为现代社会提供了丰富的精神食粮，鼓励人们积极向上，勇于追求梦想。因此，保护和传承安塞腰鼓这一宝贵的文化遗产，对于弘扬民族文化、促进社会和谐发展具有重要意义。</w:t>
      </w:r>
    </w:p>
    <w:p w14:paraId="63797D2D" w14:textId="77777777" w:rsidR="0092260E" w:rsidRDefault="0092260E">
      <w:pPr>
        <w:rPr>
          <w:rFonts w:hint="eastAsia"/>
        </w:rPr>
      </w:pPr>
    </w:p>
    <w:p w14:paraId="6AFAE2C0" w14:textId="77777777" w:rsidR="0092260E" w:rsidRDefault="0092260E">
      <w:pPr>
        <w:rPr>
          <w:rFonts w:hint="eastAsia"/>
        </w:rPr>
      </w:pPr>
      <w:r>
        <w:rPr>
          <w:rFonts w:hint="eastAsia"/>
        </w:rPr>
        <w:t xml:space="preserve"> </w:t>
      </w:r>
    </w:p>
    <w:p w14:paraId="0029DF92" w14:textId="77777777" w:rsidR="0092260E" w:rsidRDefault="0092260E">
      <w:pPr>
        <w:rPr>
          <w:rFonts w:hint="eastAsia"/>
        </w:rPr>
      </w:pPr>
      <w:r>
        <w:rPr>
          <w:rFonts w:hint="eastAsia"/>
        </w:rPr>
        <w:lastRenderedPageBreak/>
        <w:t>传承与发展</w:t>
      </w:r>
    </w:p>
    <w:p w14:paraId="57449761" w14:textId="77777777" w:rsidR="0092260E" w:rsidRDefault="0092260E">
      <w:pPr>
        <w:rPr>
          <w:rFonts w:hint="eastAsia"/>
        </w:rPr>
      </w:pPr>
      <w:r>
        <w:rPr>
          <w:rFonts w:hint="eastAsia"/>
        </w:rPr>
        <w:t>为了更好地保护和发展安塞腰鼓这一非物质文化遗产，政府和社会各界都在不断努力。一方面，通过建立专门的研究机构和培训基地，培养新一代的传承人；另一方面，则是加强宣传推广工作，让更多的人了解并喜爱上这门古老的艺术。近年来，随着互联网技术的发展，安塞腰鼓也借助新媒体平台走向了更广阔的舞台。无论是线上直播还是短视频分享，都为这门艺术注入了新的活力，使其在新时代焕发出更加耀眼的光芒。</w:t>
      </w:r>
    </w:p>
    <w:p w14:paraId="592F49BA" w14:textId="77777777" w:rsidR="0092260E" w:rsidRDefault="0092260E">
      <w:pPr>
        <w:rPr>
          <w:rFonts w:hint="eastAsia"/>
        </w:rPr>
      </w:pPr>
    </w:p>
    <w:p w14:paraId="6E45A711" w14:textId="77777777" w:rsidR="0092260E" w:rsidRDefault="0092260E">
      <w:pPr>
        <w:rPr>
          <w:rFonts w:hint="eastAsia"/>
        </w:rPr>
      </w:pPr>
      <w:r>
        <w:rPr>
          <w:rFonts w:hint="eastAsia"/>
        </w:rPr>
        <w:t xml:space="preserve"> </w:t>
      </w:r>
    </w:p>
    <w:p w14:paraId="577BE1E2" w14:textId="77777777" w:rsidR="0092260E" w:rsidRDefault="0092260E">
      <w:pPr>
        <w:rPr>
          <w:rFonts w:hint="eastAsia"/>
        </w:rPr>
      </w:pPr>
      <w:r>
        <w:rPr>
          <w:rFonts w:hint="eastAsia"/>
        </w:rPr>
        <w:t>最后的总结</w:t>
      </w:r>
    </w:p>
    <w:p w14:paraId="3077425C" w14:textId="77777777" w:rsidR="0092260E" w:rsidRDefault="0092260E">
      <w:pPr>
        <w:rPr>
          <w:rFonts w:hint="eastAsia"/>
        </w:rPr>
      </w:pPr>
      <w:r>
        <w:rPr>
          <w:rFonts w:hint="eastAsia"/>
        </w:rPr>
        <w:t>“An Sai Yao Gu”不仅仅是一串简单的拼音符号，它背后蕴含的是一个地区、一个民族深厚的文化底蕴和历史记忆。我们应当珍惜这份来自先辈们的馈赠，让安塞腰鼓继续在时代的长河中舞动不息，传递着中华民族坚韧不拔的精神风貌。</w:t>
      </w:r>
    </w:p>
    <w:p w14:paraId="3C9B444F" w14:textId="77777777" w:rsidR="0092260E" w:rsidRDefault="0092260E">
      <w:pPr>
        <w:rPr>
          <w:rFonts w:hint="eastAsia"/>
        </w:rPr>
      </w:pPr>
    </w:p>
    <w:p w14:paraId="103ED4D8" w14:textId="77777777" w:rsidR="0092260E" w:rsidRDefault="0092260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D55106" w14:textId="2B9863F1" w:rsidR="00B51EC3" w:rsidRDefault="00B51EC3"/>
    <w:sectPr w:rsidR="00B51E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EC3"/>
    <w:rsid w:val="000A09D4"/>
    <w:rsid w:val="0092260E"/>
    <w:rsid w:val="00B51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243273-AD10-43C5-9ED8-8687E3E99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1E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1E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1E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1E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1E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1E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1E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1E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1E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1E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1E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1E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1E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1E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1E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1E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1E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1E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1E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1E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1E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1E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1E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1E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1E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1E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1E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1E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1E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158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2025-06-03T13:02:00Z</dcterms:created>
  <dcterms:modified xsi:type="dcterms:W3CDTF">2025-06-03T13:02:00Z</dcterms:modified>
</cp:coreProperties>
</file>