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DBB94" w14:textId="77777777" w:rsidR="007D23B1" w:rsidRDefault="007D23B1">
      <w:pPr>
        <w:rPr>
          <w:rFonts w:hint="eastAsia"/>
        </w:rPr>
      </w:pPr>
      <w:r>
        <w:rPr>
          <w:rFonts w:hint="eastAsia"/>
        </w:rPr>
        <w:t>?nzài：探寻汉语中的安在</w:t>
      </w:r>
    </w:p>
    <w:p w14:paraId="6FC7C649" w14:textId="77777777" w:rsidR="007D23B1" w:rsidRDefault="007D23B1">
      <w:pPr>
        <w:rPr>
          <w:rFonts w:hint="eastAsia"/>
        </w:rPr>
      </w:pPr>
      <w:r>
        <w:rPr>
          <w:rFonts w:hint="eastAsia"/>
        </w:rPr>
        <w:t>“安在”一词，在汉语中有着丰富的语义和悠久的历史。它既可以作为疑问代词使用，表达“在哪里”的意思，也可以用作一个动宾结构，意为“安置、安顿”。从古至今，“安在”二字出现在无数的文学作品、诗词歌赋之中，承载着人们对于安定生活的向往与追求。</w:t>
      </w:r>
    </w:p>
    <w:p w14:paraId="77B79CAA" w14:textId="77777777" w:rsidR="007D23B1" w:rsidRDefault="007D23B1">
      <w:pPr>
        <w:rPr>
          <w:rFonts w:hint="eastAsia"/>
        </w:rPr>
      </w:pPr>
    </w:p>
    <w:p w14:paraId="1C77A292" w14:textId="77777777" w:rsidR="007D23B1" w:rsidRDefault="007D23B1">
      <w:pPr>
        <w:rPr>
          <w:rFonts w:hint="eastAsia"/>
        </w:rPr>
      </w:pPr>
      <w:r>
        <w:rPr>
          <w:rFonts w:hint="eastAsia"/>
        </w:rPr>
        <w:t xml:space="preserve"> </w:t>
      </w:r>
    </w:p>
    <w:p w14:paraId="270A8345" w14:textId="77777777" w:rsidR="007D23B1" w:rsidRDefault="007D23B1">
      <w:pPr>
        <w:rPr>
          <w:rFonts w:hint="eastAsia"/>
        </w:rPr>
      </w:pPr>
      <w:r>
        <w:rPr>
          <w:rFonts w:hint="eastAsia"/>
        </w:rPr>
        <w:t>历史渊源</w:t>
      </w:r>
    </w:p>
    <w:p w14:paraId="170A3408" w14:textId="77777777" w:rsidR="007D23B1" w:rsidRDefault="007D23B1">
      <w:pPr>
        <w:rPr>
          <w:rFonts w:hint="eastAsia"/>
        </w:rPr>
      </w:pPr>
      <w:r>
        <w:rPr>
          <w:rFonts w:hint="eastAsia"/>
        </w:rPr>
        <w:t>追溯到古代，“安在”一词便已频繁出现在各类经典文献中。《诗经》、《楚辞》等先秦典籍里就有关于“安在”的记载。到了唐宋时期，随着诗歌创作的繁荣，“安在”更是成为了诗人笔下常见的词汇，如杜甫的名句：“安得广厦千万间，大庇天下寒士俱欢颜。”表达了他对社会安宁、人民安居乐业的美好愿望。</w:t>
      </w:r>
    </w:p>
    <w:p w14:paraId="6D0E881D" w14:textId="77777777" w:rsidR="007D23B1" w:rsidRDefault="007D23B1">
      <w:pPr>
        <w:rPr>
          <w:rFonts w:hint="eastAsia"/>
        </w:rPr>
      </w:pPr>
    </w:p>
    <w:p w14:paraId="530F8A2B" w14:textId="77777777" w:rsidR="007D23B1" w:rsidRDefault="007D23B1">
      <w:pPr>
        <w:rPr>
          <w:rFonts w:hint="eastAsia"/>
        </w:rPr>
      </w:pPr>
      <w:r>
        <w:rPr>
          <w:rFonts w:hint="eastAsia"/>
        </w:rPr>
        <w:t xml:space="preserve"> </w:t>
      </w:r>
    </w:p>
    <w:p w14:paraId="776E95F9" w14:textId="77777777" w:rsidR="007D23B1" w:rsidRDefault="007D23B1">
      <w:pPr>
        <w:rPr>
          <w:rFonts w:hint="eastAsia"/>
        </w:rPr>
      </w:pPr>
      <w:r>
        <w:rPr>
          <w:rFonts w:hint="eastAsia"/>
        </w:rPr>
        <w:t>文化内涵</w:t>
      </w:r>
    </w:p>
    <w:p w14:paraId="05F3B6AB" w14:textId="77777777" w:rsidR="007D23B1" w:rsidRDefault="007D23B1">
      <w:pPr>
        <w:rPr>
          <w:rFonts w:hint="eastAsia"/>
        </w:rPr>
      </w:pPr>
      <w:r>
        <w:rPr>
          <w:rFonts w:hint="eastAsia"/>
        </w:rPr>
        <w:t>在中国传统文化里，“安”象征着稳定和谐，“在”则体现了存在感与归属感。“安在”因此不仅仅是一个简单的词汇组合，更是一种哲学思考，反映了中国人对内心平静和生活秩序的重视。无论是儒家提倡的“修身齐家治国平天下”，还是道家所追求的自然无为，都离不开“安在”的理念支撑。</w:t>
      </w:r>
    </w:p>
    <w:p w14:paraId="0E55D285" w14:textId="77777777" w:rsidR="007D23B1" w:rsidRDefault="007D23B1">
      <w:pPr>
        <w:rPr>
          <w:rFonts w:hint="eastAsia"/>
        </w:rPr>
      </w:pPr>
    </w:p>
    <w:p w14:paraId="1CDE33D0" w14:textId="77777777" w:rsidR="007D23B1" w:rsidRDefault="007D23B1">
      <w:pPr>
        <w:rPr>
          <w:rFonts w:hint="eastAsia"/>
        </w:rPr>
      </w:pPr>
      <w:r>
        <w:rPr>
          <w:rFonts w:hint="eastAsia"/>
        </w:rPr>
        <w:t xml:space="preserve"> </w:t>
      </w:r>
    </w:p>
    <w:p w14:paraId="41B0CE3C" w14:textId="77777777" w:rsidR="007D23B1" w:rsidRDefault="007D23B1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83AAF92" w14:textId="77777777" w:rsidR="007D23B1" w:rsidRDefault="007D23B1">
      <w:pPr>
        <w:rPr>
          <w:rFonts w:hint="eastAsia"/>
        </w:rPr>
      </w:pPr>
      <w:r>
        <w:rPr>
          <w:rFonts w:hint="eastAsia"/>
        </w:rPr>
        <w:t>时至今日，“安在”依旧活跃于现代汉语当中，并且被赋予了新的时代意义。比如在网络交流平台上，“你安在哪？”成为了一种亲切问候方式；而在企业管理和城市规划等领域，“如何让人们更好地安在此地？”也成为了一个重要议题。“安在”还常常出现在心理咨询、社会学研究等方面，探讨个体如何在一个快速变化的社会中找到自己的位置。</w:t>
      </w:r>
    </w:p>
    <w:p w14:paraId="3733137B" w14:textId="77777777" w:rsidR="007D23B1" w:rsidRDefault="007D23B1">
      <w:pPr>
        <w:rPr>
          <w:rFonts w:hint="eastAsia"/>
        </w:rPr>
      </w:pPr>
    </w:p>
    <w:p w14:paraId="54462E3B" w14:textId="77777777" w:rsidR="007D23B1" w:rsidRDefault="007D23B1">
      <w:pPr>
        <w:rPr>
          <w:rFonts w:hint="eastAsia"/>
        </w:rPr>
      </w:pPr>
      <w:r>
        <w:rPr>
          <w:rFonts w:hint="eastAsia"/>
        </w:rPr>
        <w:t xml:space="preserve"> </w:t>
      </w:r>
    </w:p>
    <w:p w14:paraId="75DECAA7" w14:textId="77777777" w:rsidR="007D23B1" w:rsidRDefault="007D23B1">
      <w:pPr>
        <w:rPr>
          <w:rFonts w:hint="eastAsia"/>
        </w:rPr>
      </w:pPr>
      <w:r>
        <w:rPr>
          <w:rFonts w:hint="eastAsia"/>
        </w:rPr>
        <w:t>最后的总结</w:t>
      </w:r>
    </w:p>
    <w:p w14:paraId="586FD616" w14:textId="77777777" w:rsidR="007D23B1" w:rsidRDefault="007D23B1">
      <w:pPr>
        <w:rPr>
          <w:rFonts w:hint="eastAsia"/>
        </w:rPr>
      </w:pPr>
      <w:r>
        <w:rPr>
          <w:rFonts w:hint="eastAsia"/>
        </w:rPr>
        <w:t>“安在”不仅是一个具有深厚文化底蕴的词汇，也是连接过去与未来、传统与现代的重要桥梁。通过理解和运用“安在”，我们可以更加深刻地体会中国文化的博大精深，同时也能为解决当今社会面临的诸多问题提供有益启示。无论是在个人成长道路上寻求心灵归宿，还是在全球化背景下探索人类共同家园，“安在”都将持续发挥其独特的价值。</w:t>
      </w:r>
    </w:p>
    <w:p w14:paraId="0396CE8D" w14:textId="77777777" w:rsidR="007D23B1" w:rsidRDefault="007D23B1">
      <w:pPr>
        <w:rPr>
          <w:rFonts w:hint="eastAsia"/>
        </w:rPr>
      </w:pPr>
    </w:p>
    <w:p w14:paraId="4BC0FB9A" w14:textId="77777777" w:rsidR="007D23B1" w:rsidRDefault="007D23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FA182D" w14:textId="5475F190" w:rsidR="00FB0F03" w:rsidRDefault="00FB0F03"/>
    <w:sectPr w:rsidR="00FB0F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F03"/>
    <w:rsid w:val="000A09D4"/>
    <w:rsid w:val="007D23B1"/>
    <w:rsid w:val="00FB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DCDED8-D828-445D-A40B-F1CD7715A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0F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0F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0F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0F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0F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0F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0F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0F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0F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0F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0F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0F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0F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0F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0F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0F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0F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0F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0F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0F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0F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0F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0F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0F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0F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0F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0F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0F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0F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2025-06-03T13:02:00Z</dcterms:created>
  <dcterms:modified xsi:type="dcterms:W3CDTF">2025-06-03T13:02:00Z</dcterms:modified>
</cp:coreProperties>
</file>