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78C1" w14:textId="77777777" w:rsidR="00071D3B" w:rsidRDefault="00071D3B">
      <w:pPr>
        <w:rPr>
          <w:rFonts w:hint="eastAsia"/>
        </w:rPr>
      </w:pPr>
      <w:r>
        <w:rPr>
          <w:rFonts w:hint="eastAsia"/>
        </w:rPr>
        <w:t>安全的拼音怎么拼：探索汉语拼音系统的安全之道</w:t>
      </w:r>
    </w:p>
    <w:p w14:paraId="3E8B56F0" w14:textId="77777777" w:rsidR="00071D3B" w:rsidRDefault="00071D3B">
      <w:pPr>
        <w:rPr>
          <w:rFonts w:hint="eastAsia"/>
        </w:rPr>
      </w:pPr>
      <w:r>
        <w:rPr>
          <w:rFonts w:hint="eastAsia"/>
        </w:rPr>
        <w:t>当我们谈论“安全的拼音怎么拼”时，我们实际上是在探讨如何利用汉语拼音系统准确地表达出“安全”一词的发音。汉语拼音是中华人民共和国国家通用语言文字——普通话的一种音节文字表示法，它为汉字注音和推广普通话提供了极大的便利。对于“安全”这个词汇来说，其拼音为 “ānquán”，在汉语中意味着没有危险、不受威胁、不出事故的状态。</w:t>
      </w:r>
    </w:p>
    <w:p w14:paraId="5BBA937C" w14:textId="77777777" w:rsidR="00071D3B" w:rsidRDefault="00071D3B">
      <w:pPr>
        <w:rPr>
          <w:rFonts w:hint="eastAsia"/>
        </w:rPr>
      </w:pPr>
    </w:p>
    <w:p w14:paraId="13901003" w14:textId="77777777" w:rsidR="00071D3B" w:rsidRDefault="0007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BCB7" w14:textId="77777777" w:rsidR="00071D3B" w:rsidRDefault="00071D3B">
      <w:pPr>
        <w:rPr>
          <w:rFonts w:hint="eastAsia"/>
        </w:rPr>
      </w:pPr>
      <w:r>
        <w:rPr>
          <w:rFonts w:hint="eastAsia"/>
        </w:rPr>
        <w:t>了解每个字的正确发音</w:t>
      </w:r>
    </w:p>
    <w:p w14:paraId="4E1C7BAE" w14:textId="77777777" w:rsidR="00071D3B" w:rsidRDefault="00071D3B">
      <w:pPr>
        <w:rPr>
          <w:rFonts w:hint="eastAsia"/>
        </w:rPr>
      </w:pPr>
      <w:r>
        <w:rPr>
          <w:rFonts w:hint="eastAsia"/>
        </w:rPr>
        <w:t>“安”字的拼音是 “ān”，这是一个阴平声调（第一声），发音时音高保持不变，声音平稳而清晰。接着，“全”字的拼音是 “quán”，属于阳平声调（第二声），发音时音高从较低位置上升到较高位置，仿佛一个上扬的旋律线。因此，当我们将这两个字组合起来时，“安全”的完整拼音就是 “ānquán”，两个字的声调不同，但都以元音最后的总结，使得整个词语读起来流畅自然。</w:t>
      </w:r>
    </w:p>
    <w:p w14:paraId="5F055679" w14:textId="77777777" w:rsidR="00071D3B" w:rsidRDefault="00071D3B">
      <w:pPr>
        <w:rPr>
          <w:rFonts w:hint="eastAsia"/>
        </w:rPr>
      </w:pPr>
    </w:p>
    <w:p w14:paraId="4493B653" w14:textId="77777777" w:rsidR="00071D3B" w:rsidRDefault="0007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904E" w14:textId="77777777" w:rsidR="00071D3B" w:rsidRDefault="00071D3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990879E" w14:textId="77777777" w:rsidR="00071D3B" w:rsidRDefault="00071D3B">
      <w:pPr>
        <w:rPr>
          <w:rFonts w:hint="eastAsia"/>
        </w:rPr>
      </w:pPr>
      <w:r>
        <w:rPr>
          <w:rFonts w:hint="eastAsia"/>
        </w:rPr>
        <w:t>在深入理解“安全”的拼音之前，有必要了解一下构成拼音的基本元素：声母和韵母。汉语拼音体系里，声母是指音节开头的辅音部分，而韵母则是指声母之后的部分，包括主要元音和跟随的辅音或元音。对于“安”而言，没有前导的辅音，所以它的声母是无声的，即零声母；韵母是 “an”。同样的，“全”的声母是 “q”，韵母是 “uan”。通过这样的分解，我们可以更精确地学习和教授拼音的发音规则。</w:t>
      </w:r>
    </w:p>
    <w:p w14:paraId="4818DFF7" w14:textId="77777777" w:rsidR="00071D3B" w:rsidRDefault="00071D3B">
      <w:pPr>
        <w:rPr>
          <w:rFonts w:hint="eastAsia"/>
        </w:rPr>
      </w:pPr>
    </w:p>
    <w:p w14:paraId="3D3DA6F1" w14:textId="77777777" w:rsidR="00071D3B" w:rsidRDefault="0007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10C6" w14:textId="77777777" w:rsidR="00071D3B" w:rsidRDefault="00071D3B">
      <w:pPr>
        <w:rPr>
          <w:rFonts w:hint="eastAsia"/>
        </w:rPr>
      </w:pPr>
      <w:r>
        <w:rPr>
          <w:rFonts w:hint="eastAsia"/>
        </w:rPr>
        <w:t>声调的重要性</w:t>
      </w:r>
    </w:p>
    <w:p w14:paraId="2EBD385C" w14:textId="77777777" w:rsidR="00071D3B" w:rsidRDefault="00071D3B">
      <w:pPr>
        <w:rPr>
          <w:rFonts w:hint="eastAsia"/>
        </w:rPr>
      </w:pPr>
      <w:r>
        <w:rPr>
          <w:rFonts w:hint="eastAsia"/>
        </w:rPr>
        <w:t>汉语是一门声调语言，这意味着不同的声调可以改变单词的意思。例如，在“安全”的拼音中，“ān” 和 “quán” 的声调分别决定了它们各自的意义。“安”的阴平声赋予了这个词一种平静、稳定的感觉，而“全”的阳平声则传达了一种完整、无缺的概念。因此，正确地使用声调不仅是为了准确发音，也是为了确保交流中信息的准确性。</w:t>
      </w:r>
    </w:p>
    <w:p w14:paraId="14665072" w14:textId="77777777" w:rsidR="00071D3B" w:rsidRDefault="00071D3B">
      <w:pPr>
        <w:rPr>
          <w:rFonts w:hint="eastAsia"/>
        </w:rPr>
      </w:pPr>
    </w:p>
    <w:p w14:paraId="20F55365" w14:textId="77777777" w:rsidR="00071D3B" w:rsidRDefault="0007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CBF7" w14:textId="77777777" w:rsidR="00071D3B" w:rsidRDefault="00071D3B">
      <w:pPr>
        <w:rPr>
          <w:rFonts w:hint="eastAsia"/>
        </w:rPr>
      </w:pPr>
      <w:r>
        <w:rPr>
          <w:rFonts w:hint="eastAsia"/>
        </w:rPr>
        <w:t>练习与实践</w:t>
      </w:r>
    </w:p>
    <w:p w14:paraId="673D9E0D" w14:textId="77777777" w:rsidR="00071D3B" w:rsidRDefault="00071D3B">
      <w:pPr>
        <w:rPr>
          <w:rFonts w:hint="eastAsia"/>
        </w:rPr>
      </w:pPr>
      <w:r>
        <w:rPr>
          <w:rFonts w:hint="eastAsia"/>
        </w:rPr>
        <w:t>掌握“安全”的正确拼音不仅仅是理论上的知识，还需要大量的实践来巩固。可以通过朗读、听写以及与其他说普通话的人交流来提高自己的拼音水平。使用语言学习软件或者参加普通话培训班也能提供更多的练习机会。重要的是要经常复习，并且不要害怕犯错，因为错误往往是学习过程的一部分。</w:t>
      </w:r>
    </w:p>
    <w:p w14:paraId="12E55810" w14:textId="77777777" w:rsidR="00071D3B" w:rsidRDefault="00071D3B">
      <w:pPr>
        <w:rPr>
          <w:rFonts w:hint="eastAsia"/>
        </w:rPr>
      </w:pPr>
    </w:p>
    <w:p w14:paraId="7DFDADEC" w14:textId="77777777" w:rsidR="00071D3B" w:rsidRDefault="0007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3DE02" w14:textId="77777777" w:rsidR="00071D3B" w:rsidRDefault="00071D3B">
      <w:pPr>
        <w:rPr>
          <w:rFonts w:hint="eastAsia"/>
        </w:rPr>
      </w:pPr>
      <w:r>
        <w:rPr>
          <w:rFonts w:hint="eastAsia"/>
        </w:rPr>
        <w:t>最后的总结</w:t>
      </w:r>
    </w:p>
    <w:p w14:paraId="6110E153" w14:textId="77777777" w:rsidR="00071D3B" w:rsidRDefault="00071D3B">
      <w:pPr>
        <w:rPr>
          <w:rFonts w:hint="eastAsia"/>
        </w:rPr>
      </w:pPr>
      <w:r>
        <w:rPr>
          <w:rFonts w:hint="eastAsia"/>
        </w:rPr>
        <w:t>“安全”的拼音是 “ānquán”，包含了对平静和完整的追求。通过对声母、韵母以及声调的学习，我们可以更好地理解和使用汉语拼音系统，从而更加自信地用普通话进行交流。无论是日常对话还是正式场合，准确地拼读每一个汉字都是沟通的基础，也是尊重对方文化的一种表现。希望每位读者都能在学习拼音的过程中找到乐趣，并将所学应用到实际生活中去。</w:t>
      </w:r>
    </w:p>
    <w:p w14:paraId="42D7AA71" w14:textId="77777777" w:rsidR="00071D3B" w:rsidRDefault="00071D3B">
      <w:pPr>
        <w:rPr>
          <w:rFonts w:hint="eastAsia"/>
        </w:rPr>
      </w:pPr>
    </w:p>
    <w:p w14:paraId="6995A95C" w14:textId="77777777" w:rsidR="00071D3B" w:rsidRDefault="00071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A00AA" w14:textId="66B28498" w:rsidR="00EE6110" w:rsidRDefault="00EE6110"/>
    <w:sectPr w:rsidR="00EE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10"/>
    <w:rsid w:val="00071D3B"/>
    <w:rsid w:val="000A09D4"/>
    <w:rsid w:val="00E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9EB77-635F-4F0A-AE49-7DBE667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