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315AB" w14:textId="77777777" w:rsidR="00696BB1" w:rsidRDefault="00696BB1">
      <w:pPr>
        <w:rPr>
          <w:rFonts w:hint="eastAsia"/>
        </w:rPr>
      </w:pPr>
      <w:r>
        <w:rPr>
          <w:rFonts w:hint="eastAsia"/>
        </w:rPr>
        <w:t>安全的拼音字母怎么写</w:t>
      </w:r>
    </w:p>
    <w:p w14:paraId="64902942" w14:textId="77777777" w:rsidR="00696BB1" w:rsidRDefault="00696BB1">
      <w:pPr>
        <w:rPr>
          <w:rFonts w:hint="eastAsia"/>
        </w:rPr>
      </w:pPr>
      <w:r>
        <w:rPr>
          <w:rFonts w:hint="eastAsia"/>
        </w:rPr>
        <w:t>在汉语拼音中，“安全”的拼音写作“ān quán”。这里“ān”代表的是“安”，而“quán”则对应着“全”。汉语拼音是1958年正式公布的，用于标注汉字读音的一种拉丁化拼音方案。它不仅帮助中国人学习普通话，也作为外国人学习中文的工具。</w:t>
      </w:r>
    </w:p>
    <w:p w14:paraId="4F398358" w14:textId="77777777" w:rsidR="00696BB1" w:rsidRDefault="00696BB1">
      <w:pPr>
        <w:rPr>
          <w:rFonts w:hint="eastAsia"/>
        </w:rPr>
      </w:pPr>
    </w:p>
    <w:p w14:paraId="38E14AD8" w14:textId="77777777" w:rsidR="00696BB1" w:rsidRDefault="00696B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B1A5F" w14:textId="77777777" w:rsidR="00696BB1" w:rsidRDefault="00696BB1">
      <w:pPr>
        <w:rPr>
          <w:rFonts w:hint="eastAsia"/>
        </w:rPr>
      </w:pPr>
      <w:r>
        <w:rPr>
          <w:rFonts w:hint="eastAsia"/>
        </w:rPr>
        <w:t>了解每个拼音字母</w:t>
      </w:r>
    </w:p>
    <w:p w14:paraId="02309233" w14:textId="77777777" w:rsidR="00696BB1" w:rsidRDefault="00696BB1">
      <w:pPr>
        <w:rPr>
          <w:rFonts w:hint="eastAsia"/>
        </w:rPr>
      </w:pPr>
      <w:r>
        <w:rPr>
          <w:rFonts w:hint="eastAsia"/>
        </w:rPr>
        <w:t>汉语拼音由声母、韵母和声调三部分组成。“安”的拼音“ān”包含了一个声母“a-”和一个韵母“-n”，以及一个第一声（阴平）的声调。声母是发音开始时的声音，韵母是跟随其后的音节主体。声调则是声音的高低变化，对于改变词义至关重要。例如，“ān”（安宁）、“án”（安装）、“ǎn”（俺们）、“àn”（按住），虽然拼写相似，但由于声调不同，意义也截然不同。</w:t>
      </w:r>
    </w:p>
    <w:p w14:paraId="7659C9F6" w14:textId="77777777" w:rsidR="00696BB1" w:rsidRDefault="00696BB1">
      <w:pPr>
        <w:rPr>
          <w:rFonts w:hint="eastAsia"/>
        </w:rPr>
      </w:pPr>
    </w:p>
    <w:p w14:paraId="0CD8707C" w14:textId="77777777" w:rsidR="00696BB1" w:rsidRDefault="00696B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58A41" w14:textId="77777777" w:rsidR="00696BB1" w:rsidRDefault="00696BB1">
      <w:pPr>
        <w:rPr>
          <w:rFonts w:hint="eastAsia"/>
        </w:rPr>
      </w:pPr>
      <w:r>
        <w:rPr>
          <w:rFonts w:hint="eastAsia"/>
        </w:rPr>
        <w:t>掌握“安全”的正确发音</w:t>
      </w:r>
    </w:p>
    <w:p w14:paraId="539EB826" w14:textId="77777777" w:rsidR="00696BB1" w:rsidRDefault="00696BB1">
      <w:pPr>
        <w:rPr>
          <w:rFonts w:hint="eastAsia"/>
        </w:rPr>
      </w:pPr>
      <w:r>
        <w:rPr>
          <w:rFonts w:hint="eastAsia"/>
        </w:rPr>
        <w:t>要正确发出“ān quán”的声音，首先要注意“ān”的发音。这个音是从口腔前部发出的一个开阔的元音，舌头位置较低，嘴唇放松。然后过渡到鼻音“n”，舌尖轻轻接触上齿龈，气流通过鼻腔出来。接下来是“quán”，这是一个复合音节，起始于半元音“q”，接着是双元音“ua”，最后以鼻音“n”结束。发“q”时，气流较强，舌位较高；“ua”是一个滑动的音，从闭合的“u”向开放的“a”滑动；最后再次以鼻音“n”收尾。</w:t>
      </w:r>
    </w:p>
    <w:p w14:paraId="4F481F1F" w14:textId="77777777" w:rsidR="00696BB1" w:rsidRDefault="00696BB1">
      <w:pPr>
        <w:rPr>
          <w:rFonts w:hint="eastAsia"/>
        </w:rPr>
      </w:pPr>
    </w:p>
    <w:p w14:paraId="294A8B4D" w14:textId="77777777" w:rsidR="00696BB1" w:rsidRDefault="00696B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36F3C" w14:textId="77777777" w:rsidR="00696BB1" w:rsidRDefault="00696BB1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6FC681DD" w14:textId="77777777" w:rsidR="00696BB1" w:rsidRDefault="00696BB1">
      <w:pPr>
        <w:rPr>
          <w:rFonts w:hint="eastAsia"/>
        </w:rPr>
      </w:pPr>
      <w:r>
        <w:rPr>
          <w:rFonts w:hint="eastAsia"/>
        </w:rPr>
        <w:t>汉语拼音在日常生活中有着广泛的应用，从儿童识字教育到成人学习外语，再到信息技术领域，如输入法和域名注册等。特别是在全球化的今天，越来越多的外国人对中文产生兴趣，汉语拼音成为他们开启中文世界的一把钥匙。因此，学会正确的拼音书写和发音，对于提高交流效率和准确度来说非常重要。</w:t>
      </w:r>
    </w:p>
    <w:p w14:paraId="5EDD853A" w14:textId="77777777" w:rsidR="00696BB1" w:rsidRDefault="00696BB1">
      <w:pPr>
        <w:rPr>
          <w:rFonts w:hint="eastAsia"/>
        </w:rPr>
      </w:pPr>
    </w:p>
    <w:p w14:paraId="68F0508B" w14:textId="77777777" w:rsidR="00696BB1" w:rsidRDefault="00696B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E48FE" w14:textId="77777777" w:rsidR="00696BB1" w:rsidRDefault="00696BB1">
      <w:pPr>
        <w:rPr>
          <w:rFonts w:hint="eastAsia"/>
        </w:rPr>
      </w:pPr>
      <w:r>
        <w:rPr>
          <w:rFonts w:hint="eastAsia"/>
        </w:rPr>
        <w:t>最后的总结</w:t>
      </w:r>
    </w:p>
    <w:p w14:paraId="5979E936" w14:textId="77777777" w:rsidR="00696BB1" w:rsidRDefault="00696BB1">
      <w:pPr>
        <w:rPr>
          <w:rFonts w:hint="eastAsia"/>
        </w:rPr>
      </w:pPr>
      <w:r>
        <w:rPr>
          <w:rFonts w:hint="eastAsia"/>
        </w:rPr>
        <w:t>“安全”的拼音是“ān quán”，掌握了它的正确书写和发音方法，不仅可以帮助我们更好地理解汉语语言，还能促进国际间的文化交流。无论是对于初学者还是已经有一定基础的学习者来说，正确地使用汉语拼音都是不可或缺的一部分。</w:t>
      </w:r>
    </w:p>
    <w:p w14:paraId="276D8A78" w14:textId="77777777" w:rsidR="00696BB1" w:rsidRDefault="00696BB1">
      <w:pPr>
        <w:rPr>
          <w:rFonts w:hint="eastAsia"/>
        </w:rPr>
      </w:pPr>
    </w:p>
    <w:p w14:paraId="5087C961" w14:textId="77777777" w:rsidR="00696BB1" w:rsidRDefault="00696B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D1EC7E" w14:textId="3065E826" w:rsidR="0065684A" w:rsidRDefault="0065684A"/>
    <w:sectPr w:rsidR="00656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4A"/>
    <w:rsid w:val="000A09D4"/>
    <w:rsid w:val="0065684A"/>
    <w:rsid w:val="0069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605C1-F1E6-40E3-9F0B-1A1B63BE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8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8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8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8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8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8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8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8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8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8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8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8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8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8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