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2847" w14:textId="77777777" w:rsidR="00A36205" w:rsidRDefault="00A36205">
      <w:pPr>
        <w:rPr>
          <w:rFonts w:hint="eastAsia"/>
        </w:rPr>
      </w:pPr>
      <w:r>
        <w:rPr>
          <w:rFonts w:hint="eastAsia"/>
        </w:rPr>
        <w:t>jié</w:t>
      </w:r>
    </w:p>
    <w:p w14:paraId="246C2FE1" w14:textId="77777777" w:rsidR="00A36205" w:rsidRDefault="00A36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A7975" w14:textId="77777777" w:rsidR="00A36205" w:rsidRDefault="00A36205">
      <w:pPr>
        <w:rPr>
          <w:rFonts w:hint="eastAsia"/>
        </w:rPr>
      </w:pPr>
      <w:r>
        <w:rPr>
          <w:rFonts w:hint="eastAsia"/>
        </w:rPr>
        <w:t>在汉语中，“节”字的拼音是“jié”，它是一个多义词，承载着丰富的文化内涵和历史意义。无论是作为时间的划分、庆祝的仪式，还是身体的一部分，这个简单的汉字都展现了汉语的独特魅力和中华民族的智慧结晶。</w:t>
      </w:r>
    </w:p>
    <w:p w14:paraId="0664F6E2" w14:textId="77777777" w:rsidR="00A36205" w:rsidRDefault="00A36205">
      <w:pPr>
        <w:rPr>
          <w:rFonts w:hint="eastAsia"/>
        </w:rPr>
      </w:pPr>
    </w:p>
    <w:p w14:paraId="7B492B86" w14:textId="77777777" w:rsidR="00A36205" w:rsidRDefault="00A36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FC23B" w14:textId="77777777" w:rsidR="00A36205" w:rsidRDefault="00A36205">
      <w:pPr>
        <w:rPr>
          <w:rFonts w:hint="eastAsia"/>
        </w:rPr>
      </w:pPr>
      <w:r>
        <w:rPr>
          <w:rFonts w:hint="eastAsia"/>
        </w:rPr>
        <w:t>时节的划分</w:t>
      </w:r>
    </w:p>
    <w:p w14:paraId="477D2710" w14:textId="77777777" w:rsidR="00A36205" w:rsidRDefault="00A36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96EA1" w14:textId="77777777" w:rsidR="00A36205" w:rsidRDefault="00A36205">
      <w:pPr>
        <w:rPr>
          <w:rFonts w:hint="eastAsia"/>
        </w:rPr>
      </w:pPr>
      <w:r>
        <w:rPr>
          <w:rFonts w:hint="eastAsia"/>
        </w:rPr>
        <w:t>在中国传统文化里，“节”首先让人联想到的是二十四节气。这是一套古老的天文历法体系，用来指导农业生产。从立春开始，经过雨水、惊蛰、春分等，直到大寒结束，每个节气都对应着特定的气候特征和农事活动。古人通过观察自然现象总结出这套规律，不仅为农民提供了宝贵的耕种指南，而且也融入了人们的日常生活，成为一种生活节奏和文化传承。</w:t>
      </w:r>
    </w:p>
    <w:p w14:paraId="306C4446" w14:textId="77777777" w:rsidR="00A36205" w:rsidRDefault="00A36205">
      <w:pPr>
        <w:rPr>
          <w:rFonts w:hint="eastAsia"/>
        </w:rPr>
      </w:pPr>
    </w:p>
    <w:p w14:paraId="1580CC78" w14:textId="77777777" w:rsidR="00A36205" w:rsidRDefault="00A36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5625D" w14:textId="77777777" w:rsidR="00A36205" w:rsidRDefault="00A36205">
      <w:pPr>
        <w:rPr>
          <w:rFonts w:hint="eastAsia"/>
        </w:rPr>
      </w:pPr>
      <w:r>
        <w:rPr>
          <w:rFonts w:hint="eastAsia"/>
        </w:rPr>
        <w:t>节日的庆典</w:t>
      </w:r>
    </w:p>
    <w:p w14:paraId="2054D675" w14:textId="77777777" w:rsidR="00A36205" w:rsidRDefault="00A36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B8EE8" w14:textId="77777777" w:rsidR="00A36205" w:rsidRDefault="00A36205">
      <w:pPr>
        <w:rPr>
          <w:rFonts w:hint="eastAsia"/>
        </w:rPr>
      </w:pPr>
      <w:r>
        <w:rPr>
          <w:rFonts w:hint="eastAsia"/>
        </w:rPr>
        <w:t>“节”同样代表着各种传统节日，如春节、端午、中秋等。这些节日不仅是家人团聚的日子，也是传承民族文化的重要时刻。每逢佳节，人们会进行一系列富有特色的庆祝活动：贴春联、吃粽子、赏月等等。每个节日都有其独特的习俗和象征意义，它们反映了中华民族的价值观和社会关系，加强了家庭成员之间的情感纽带，促进了社区和谐。</w:t>
      </w:r>
    </w:p>
    <w:p w14:paraId="0E28F65B" w14:textId="77777777" w:rsidR="00A36205" w:rsidRDefault="00A36205">
      <w:pPr>
        <w:rPr>
          <w:rFonts w:hint="eastAsia"/>
        </w:rPr>
      </w:pPr>
    </w:p>
    <w:p w14:paraId="40DF0D38" w14:textId="77777777" w:rsidR="00A36205" w:rsidRDefault="00A36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39189" w14:textId="77777777" w:rsidR="00A36205" w:rsidRDefault="00A36205">
      <w:pPr>
        <w:rPr>
          <w:rFonts w:hint="eastAsia"/>
        </w:rPr>
      </w:pPr>
      <w:r>
        <w:rPr>
          <w:rFonts w:hint="eastAsia"/>
        </w:rPr>
        <w:t>身体的关节</w:t>
      </w:r>
    </w:p>
    <w:p w14:paraId="5D8CD140" w14:textId="77777777" w:rsidR="00A36205" w:rsidRDefault="00A36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CDBA0" w14:textId="77777777" w:rsidR="00A36205" w:rsidRDefault="00A36205">
      <w:pPr>
        <w:rPr>
          <w:rFonts w:hint="eastAsia"/>
        </w:rPr>
      </w:pPr>
      <w:r>
        <w:rPr>
          <w:rFonts w:hint="eastAsia"/>
        </w:rPr>
        <w:t>“节”还指人体骨骼间的连接部位——关节。关节使得我们的肢体能够灵活运动，是身体机能正常运作不可或缺的部分。中医理论中也有“经络穴位”的概念，其中某些穴位被称为“节穴”，被认为与人体健康密切相关。了解并保护好自己的关节对于维持良好的生活质量至关重要。</w:t>
      </w:r>
    </w:p>
    <w:p w14:paraId="120C8F6C" w14:textId="77777777" w:rsidR="00A36205" w:rsidRDefault="00A36205">
      <w:pPr>
        <w:rPr>
          <w:rFonts w:hint="eastAsia"/>
        </w:rPr>
      </w:pPr>
    </w:p>
    <w:p w14:paraId="61900E0E" w14:textId="77777777" w:rsidR="00A36205" w:rsidRDefault="00A36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598FD" w14:textId="77777777" w:rsidR="00A36205" w:rsidRDefault="00A36205">
      <w:pPr>
        <w:rPr>
          <w:rFonts w:hint="eastAsia"/>
        </w:rPr>
      </w:pPr>
      <w:r>
        <w:rPr>
          <w:rFonts w:hint="eastAsia"/>
        </w:rPr>
        <w:t>节约资源的重要性</w:t>
      </w:r>
    </w:p>
    <w:p w14:paraId="36E0079A" w14:textId="77777777" w:rsidR="00A36205" w:rsidRDefault="00A36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44029" w14:textId="77777777" w:rsidR="00A36205" w:rsidRDefault="00A36205">
      <w:pPr>
        <w:rPr>
          <w:rFonts w:hint="eastAsia"/>
        </w:rPr>
      </w:pPr>
      <w:r>
        <w:rPr>
          <w:rFonts w:hint="eastAsia"/>
        </w:rPr>
        <w:t>现代社会，“节”又有了新的含义——节约。面对日益严峻的环境问题，倡导节能减排已成为全球共识。通过减少不必要的消耗，提高能源利用率，我们可以为地球的可持续发展贡献一份力量。每个人都可以从小事做起，比如随手关灯、少用一次性用品等，共同构建一个更加美好的未来。</w:t>
      </w:r>
    </w:p>
    <w:p w14:paraId="01B44CEA" w14:textId="77777777" w:rsidR="00A36205" w:rsidRDefault="00A36205">
      <w:pPr>
        <w:rPr>
          <w:rFonts w:hint="eastAsia"/>
        </w:rPr>
      </w:pPr>
    </w:p>
    <w:p w14:paraId="38826F21" w14:textId="77777777" w:rsidR="00A36205" w:rsidRDefault="00A36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91924" w14:textId="77777777" w:rsidR="00A36205" w:rsidRDefault="00A36205">
      <w:pPr>
        <w:rPr>
          <w:rFonts w:hint="eastAsia"/>
        </w:rPr>
      </w:pPr>
      <w:r>
        <w:rPr>
          <w:rFonts w:hint="eastAsia"/>
        </w:rPr>
        <w:t>最后的总结</w:t>
      </w:r>
    </w:p>
    <w:p w14:paraId="5C1648DF" w14:textId="77777777" w:rsidR="00A36205" w:rsidRDefault="00A36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0D7B5" w14:textId="77777777" w:rsidR="00A36205" w:rsidRDefault="00A36205">
      <w:pPr>
        <w:rPr>
          <w:rFonts w:hint="eastAsia"/>
        </w:rPr>
      </w:pPr>
      <w:r>
        <w:rPr>
          <w:rFonts w:hint="eastAsia"/>
        </w:rPr>
        <w:t>“节”这个字虽然简单，但背后蕴含的意义却是丰富多彩的。它既是大自然规律的体现，又是人类文明进步的见证；既关乎个人的身体健康，也涉及到社会的整体福祉。希望通过对“节”的深入理解，我们能更好地珍惜眼前的一切，尊重自然，关爱他人，让生活充满更多温暖和美好。</w:t>
      </w:r>
    </w:p>
    <w:p w14:paraId="15D70C8B" w14:textId="77777777" w:rsidR="00A36205" w:rsidRDefault="00A36205">
      <w:pPr>
        <w:rPr>
          <w:rFonts w:hint="eastAsia"/>
        </w:rPr>
      </w:pPr>
    </w:p>
    <w:p w14:paraId="4E0A7A09" w14:textId="77777777" w:rsidR="00A36205" w:rsidRDefault="00A36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3A1D1" w14:textId="7608E372" w:rsidR="001C7AAF" w:rsidRDefault="001C7AAF"/>
    <w:sectPr w:rsidR="001C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AF"/>
    <w:rsid w:val="001C7AAF"/>
    <w:rsid w:val="00A3620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6F3B8-19A1-4C0A-9D19-14A4731D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