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7B47" w14:textId="77777777" w:rsidR="00E176EB" w:rsidRDefault="00E176EB">
      <w:pPr>
        <w:rPr>
          <w:rFonts w:hint="eastAsia"/>
        </w:rPr>
      </w:pPr>
      <w:r>
        <w:rPr>
          <w:rFonts w:hint="eastAsia"/>
        </w:rPr>
        <w:t>季的拼音怎么写</w:t>
      </w:r>
    </w:p>
    <w:p w14:paraId="64B1E8F4" w14:textId="77777777" w:rsidR="00E176EB" w:rsidRDefault="00E176EB">
      <w:pPr>
        <w:rPr>
          <w:rFonts w:hint="eastAsia"/>
        </w:rPr>
      </w:pPr>
      <w:r>
        <w:rPr>
          <w:rFonts w:hint="eastAsia"/>
        </w:rPr>
        <w:t>在汉语拼音系统中，“季”字的拼音是“jì”。这个简单的音节承载着深厚的文化意义和历史内涵。汉语拼音作为汉字的注音工具，自1958年正式公布以来，一直是中国儿童学习汉字发音的重要桥梁，也是外国人了解中文语音的入门钥匙。</w:t>
      </w:r>
    </w:p>
    <w:p w14:paraId="574C2ABA" w14:textId="77777777" w:rsidR="00E176EB" w:rsidRDefault="00E176EB">
      <w:pPr>
        <w:rPr>
          <w:rFonts w:hint="eastAsia"/>
        </w:rPr>
      </w:pPr>
    </w:p>
    <w:p w14:paraId="20F5F3C4" w14:textId="77777777" w:rsidR="00E176EB" w:rsidRDefault="00E1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1AD7" w14:textId="77777777" w:rsidR="00E176EB" w:rsidRDefault="00E176EB">
      <w:pPr>
        <w:rPr>
          <w:rFonts w:hint="eastAsia"/>
        </w:rPr>
      </w:pPr>
      <w:r>
        <w:rPr>
          <w:rFonts w:hint="eastAsia"/>
        </w:rPr>
        <w:t>从季节到家族排行：季的多重含义</w:t>
      </w:r>
    </w:p>
    <w:p w14:paraId="3AE4502F" w14:textId="77777777" w:rsidR="00E176EB" w:rsidRDefault="00E176EB">
      <w:pPr>
        <w:rPr>
          <w:rFonts w:hint="eastAsia"/>
        </w:rPr>
      </w:pPr>
      <w:r>
        <w:rPr>
          <w:rFonts w:hint="eastAsia"/>
        </w:rPr>
        <w:t>“季”在中文中有多种用法。最为大家所熟知的是它代表一年中的四个季节之一——春季、夏季、秋季和冬季中的“季”。“季”也用于表示兄弟姐妹间的排行次序，特别是在古代中国，通常用来指最小的弟弟或妹妹。例如，在一些古典文学作品中，我们可以看到“季父”这样的称呼，指的是父亲的最小的弟弟。“季”还出现在一些固定表达中，如“季度”，用来指代一年中三个月份的时间段，广泛应用于商业和经济领域。</w:t>
      </w:r>
    </w:p>
    <w:p w14:paraId="5F6C9F82" w14:textId="77777777" w:rsidR="00E176EB" w:rsidRDefault="00E176EB">
      <w:pPr>
        <w:rPr>
          <w:rFonts w:hint="eastAsia"/>
        </w:rPr>
      </w:pPr>
    </w:p>
    <w:p w14:paraId="049EAD3E" w14:textId="77777777" w:rsidR="00E176EB" w:rsidRDefault="00E1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5B9B" w14:textId="77777777" w:rsidR="00E176EB" w:rsidRDefault="00E176EB">
      <w:pPr>
        <w:rPr>
          <w:rFonts w:hint="eastAsia"/>
        </w:rPr>
      </w:pPr>
      <w:r>
        <w:rPr>
          <w:rFonts w:hint="eastAsia"/>
        </w:rPr>
        <w:t>季的拼音与声调的重要性</w:t>
      </w:r>
    </w:p>
    <w:p w14:paraId="568AC95D" w14:textId="77777777" w:rsidR="00E176EB" w:rsidRDefault="00E176EB">
      <w:pPr>
        <w:rPr>
          <w:rFonts w:hint="eastAsia"/>
        </w:rPr>
      </w:pPr>
      <w:r>
        <w:rPr>
          <w:rFonts w:hint="eastAsia"/>
        </w:rPr>
        <w:t>“季”的拼音不仅包含字母“jì”，更重要的是其声调——第四声。在汉语中，声调对于词汇的意义至关重要，不同的声调可以改变一个词的意思。以“jì”为例，第一声（jī）可能是“机”；第二声（jí）可能是“急”；第三声（jǐ）可能是“几”；而第四声（jì）就是我们所说的“季”。因此，准确掌握每个汉字的声调是正确理解和使用汉语的基础。</w:t>
      </w:r>
    </w:p>
    <w:p w14:paraId="51097FA7" w14:textId="77777777" w:rsidR="00E176EB" w:rsidRDefault="00E176EB">
      <w:pPr>
        <w:rPr>
          <w:rFonts w:hint="eastAsia"/>
        </w:rPr>
      </w:pPr>
    </w:p>
    <w:p w14:paraId="7EF7FA41" w14:textId="77777777" w:rsidR="00E176EB" w:rsidRDefault="00E1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53E85" w14:textId="77777777" w:rsidR="00E176EB" w:rsidRDefault="00E176EB">
      <w:pPr>
        <w:rPr>
          <w:rFonts w:hint="eastAsia"/>
        </w:rPr>
      </w:pPr>
      <w:r>
        <w:rPr>
          <w:rFonts w:hint="eastAsia"/>
        </w:rPr>
        <w:t>季在文化传承中的角色</w:t>
      </w:r>
    </w:p>
    <w:p w14:paraId="3BD801E1" w14:textId="77777777" w:rsidR="00E176EB" w:rsidRDefault="00E176EB">
      <w:pPr>
        <w:rPr>
          <w:rFonts w:hint="eastAsia"/>
        </w:rPr>
      </w:pPr>
      <w:r>
        <w:rPr>
          <w:rFonts w:hint="eastAsia"/>
        </w:rPr>
        <w:t>除了日常交流外，“季”在中国传统文化中扮演着不可或缺的角色。比如，许多传统节日都与四季紧密相连，像春节、清明节、端午节、中秋节等，这些节日反映了古人对自然规律的认识和尊重。“季”字通过诗歌、绘画、音乐等多种艺术形式被不断演绎，成为连接古今的一条重要纽带。在农业生产中，季节的变化直接影响着作物的种植和收获，所以“季”字也在农谚中频繁出现，指导着农民们顺应天时，合理安排生产活动。</w:t>
      </w:r>
    </w:p>
    <w:p w14:paraId="18C6F6FE" w14:textId="77777777" w:rsidR="00E176EB" w:rsidRDefault="00E176EB">
      <w:pPr>
        <w:rPr>
          <w:rFonts w:hint="eastAsia"/>
        </w:rPr>
      </w:pPr>
    </w:p>
    <w:p w14:paraId="68F9C20E" w14:textId="77777777" w:rsidR="00E176EB" w:rsidRDefault="00E1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66125" w14:textId="77777777" w:rsidR="00E176EB" w:rsidRDefault="00E176EB">
      <w:pPr>
        <w:rPr>
          <w:rFonts w:hint="eastAsia"/>
        </w:rPr>
      </w:pPr>
      <w:r>
        <w:rPr>
          <w:rFonts w:hint="eastAsia"/>
        </w:rPr>
        <w:t>总结：季的拼音及其背后的故事</w:t>
      </w:r>
    </w:p>
    <w:p w14:paraId="7952E9ED" w14:textId="77777777" w:rsidR="00E176EB" w:rsidRDefault="00E176EB">
      <w:pPr>
        <w:rPr>
          <w:rFonts w:hint="eastAsia"/>
        </w:rPr>
      </w:pPr>
      <w:r>
        <w:rPr>
          <w:rFonts w:hint="eastAsia"/>
        </w:rPr>
        <w:t>“季”的拼音为“jì”，这短短的一个音节背后蕴含着丰富的文化和历史信息。从描述自然界周期性的变化到体现家庭成员之间的关系，再到象征时间划分的专业术语，“季”在汉语中占据着独特的位置。学习和理解“季”的拼音及其相关知识，不仅能帮助人们更好地掌握汉语，也能让我们更加深入地领略到中华文化的博大精深。希望每位读者都能从中获得新的启示，并将这份宝贵的知识传递下去。</w:t>
      </w:r>
    </w:p>
    <w:p w14:paraId="7C9F759D" w14:textId="77777777" w:rsidR="00E176EB" w:rsidRDefault="00E176EB">
      <w:pPr>
        <w:rPr>
          <w:rFonts w:hint="eastAsia"/>
        </w:rPr>
      </w:pPr>
    </w:p>
    <w:p w14:paraId="3EF37530" w14:textId="77777777" w:rsidR="00E176EB" w:rsidRDefault="00E17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F620E" w14:textId="0C6FFAC1" w:rsidR="0056017F" w:rsidRDefault="0056017F"/>
    <w:sectPr w:rsidR="0056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7F"/>
    <w:rsid w:val="0056017F"/>
    <w:rsid w:val="00E1153D"/>
    <w:rsid w:val="00E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FAF3-5DB2-4EB9-B17E-67C7F5AA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