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7488" w14:textId="77777777" w:rsidR="00642EA9" w:rsidRDefault="00642EA9">
      <w:pPr>
        <w:rPr>
          <w:rFonts w:hint="eastAsia"/>
        </w:rPr>
      </w:pPr>
      <w:r>
        <w:rPr>
          <w:rFonts w:hint="eastAsia"/>
        </w:rPr>
        <w:t>季是两的拼音节吗？揭开汉语拼音的神秘面纱</w:t>
      </w:r>
    </w:p>
    <w:p w14:paraId="25AF76C3" w14:textId="77777777" w:rsidR="00642EA9" w:rsidRDefault="00642EA9">
      <w:pPr>
        <w:rPr>
          <w:rFonts w:hint="eastAsia"/>
        </w:rPr>
      </w:pPr>
      <w:r>
        <w:rPr>
          <w:rFonts w:hint="eastAsia"/>
        </w:rPr>
        <w:t>汉语拼音，作为中国汉字的发音标注系统，在学习中文、推广普通话方面扮演着不可或缺的角色。当我们谈及“季”字时，首先要了解它在汉语拼音中的正确表达方式。“季”的拼音是“jì”，而不是题目中所提到的“两”。这个字属于四声，读作第四声，表示音调从高降到低再稍微上扬。</w:t>
      </w:r>
    </w:p>
    <w:p w14:paraId="5ED2B05D" w14:textId="77777777" w:rsidR="00642EA9" w:rsidRDefault="00642EA9">
      <w:pPr>
        <w:rPr>
          <w:rFonts w:hint="eastAsia"/>
        </w:rPr>
      </w:pPr>
    </w:p>
    <w:p w14:paraId="3E5C91ED" w14:textId="77777777" w:rsidR="00642EA9" w:rsidRDefault="00642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1E30C" w14:textId="77777777" w:rsidR="00642EA9" w:rsidRDefault="00642EA9">
      <w:pPr>
        <w:rPr>
          <w:rFonts w:hint="eastAsia"/>
        </w:rPr>
      </w:pPr>
      <w:r>
        <w:rPr>
          <w:rFonts w:hint="eastAsia"/>
        </w:rPr>
        <w:t>理解汉语拼音的基本构成</w:t>
      </w:r>
    </w:p>
    <w:p w14:paraId="6D7561CD" w14:textId="77777777" w:rsidR="00642EA9" w:rsidRDefault="00642EA9">
      <w:pPr>
        <w:rPr>
          <w:rFonts w:hint="eastAsia"/>
        </w:rPr>
      </w:pPr>
      <w:r>
        <w:rPr>
          <w:rFonts w:hint="eastAsia"/>
        </w:rPr>
        <w:t>汉语拼音由声母、韵母和声调三个部分组成。声母是位于音节开头的辅音，韵母则包含了元音和可能跟随的辅音，而声调则是指声音的高度变化，用来区分不同的词汇意义。以“季”为例，其声母为“j”，是一个轻清的辅音；韵母为“i”，是一个清晰的元音。因此，“季”的完整拼音形式就是“jì”。这不仅体现了汉语拼音系统的科学性和逻辑性，也展示了汉语发音的独特魅力。</w:t>
      </w:r>
    </w:p>
    <w:p w14:paraId="6CF9E3CE" w14:textId="77777777" w:rsidR="00642EA9" w:rsidRDefault="00642EA9">
      <w:pPr>
        <w:rPr>
          <w:rFonts w:hint="eastAsia"/>
        </w:rPr>
      </w:pPr>
    </w:p>
    <w:p w14:paraId="628FE13E" w14:textId="77777777" w:rsidR="00642EA9" w:rsidRDefault="00642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EF83" w14:textId="77777777" w:rsidR="00642EA9" w:rsidRDefault="00642EA9">
      <w:pPr>
        <w:rPr>
          <w:rFonts w:hint="eastAsia"/>
        </w:rPr>
      </w:pPr>
      <w:r>
        <w:rPr>
          <w:rFonts w:hint="eastAsia"/>
        </w:rPr>
        <w:t>探索“季”字的多重含义</w:t>
      </w:r>
    </w:p>
    <w:p w14:paraId="26DF0406" w14:textId="77777777" w:rsidR="00642EA9" w:rsidRDefault="00642EA9">
      <w:pPr>
        <w:rPr>
          <w:rFonts w:hint="eastAsia"/>
        </w:rPr>
      </w:pPr>
      <w:r>
        <w:rPr>
          <w:rFonts w:hint="eastAsia"/>
        </w:rPr>
        <w:t>除了探讨“季”字的正确拼音外，我们也不能忽略这个字背后的丰富文化内涵。“季”通常指的是四季中的任何一个季节，如春、夏、秋、冬；同时也可以用来表示排行最末的一位，比如兄弟姐妹中最小的一个称为“季弟”或“季妹”。在古代文献中，“季”还有其他多种用法，例如用来形容时期、年代等，这些都反映了汉字文化的博大精深。</w:t>
      </w:r>
    </w:p>
    <w:p w14:paraId="1CA3C325" w14:textId="77777777" w:rsidR="00642EA9" w:rsidRDefault="00642EA9">
      <w:pPr>
        <w:rPr>
          <w:rFonts w:hint="eastAsia"/>
        </w:rPr>
      </w:pPr>
    </w:p>
    <w:p w14:paraId="06089020" w14:textId="77777777" w:rsidR="00642EA9" w:rsidRDefault="00642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23637" w14:textId="77777777" w:rsidR="00642EA9" w:rsidRDefault="00642EA9">
      <w:pPr>
        <w:rPr>
          <w:rFonts w:hint="eastAsia"/>
        </w:rPr>
      </w:pPr>
      <w:r>
        <w:rPr>
          <w:rFonts w:hint="eastAsia"/>
        </w:rPr>
        <w:t>如何正确书写与使用“季”的拼音</w:t>
      </w:r>
    </w:p>
    <w:p w14:paraId="619DD4EF" w14:textId="77777777" w:rsidR="00642EA9" w:rsidRDefault="00642EA9">
      <w:pPr>
        <w:rPr>
          <w:rFonts w:hint="eastAsia"/>
        </w:rPr>
      </w:pPr>
      <w:r>
        <w:rPr>
          <w:rFonts w:hint="eastAsia"/>
        </w:rPr>
        <w:t>对于非母语者来说，准确地写出并使用正确的拼音是非常重要的。当涉及到像“季”这样的单音节词时，应该注意其准确的声调标记以及是否带有儿化音（虽然“季”没有儿化）。在正式文档或者出版物中，建议采用标准的小写形式书写拼音，即“jì”，而非全部大写的“JI”或者其他不规范的形式。这样做既遵循了国际通用的标准，也有助于提高交流效率。</w:t>
      </w:r>
    </w:p>
    <w:p w14:paraId="0DFDA4B9" w14:textId="77777777" w:rsidR="00642EA9" w:rsidRDefault="00642EA9">
      <w:pPr>
        <w:rPr>
          <w:rFonts w:hint="eastAsia"/>
        </w:rPr>
      </w:pPr>
    </w:p>
    <w:p w14:paraId="13E701F0" w14:textId="77777777" w:rsidR="00642EA9" w:rsidRDefault="00642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2859F" w14:textId="77777777" w:rsidR="00642EA9" w:rsidRDefault="00642EA9">
      <w:pPr>
        <w:rPr>
          <w:rFonts w:hint="eastAsia"/>
        </w:rPr>
      </w:pPr>
      <w:r>
        <w:rPr>
          <w:rFonts w:hint="eastAsia"/>
        </w:rPr>
        <w:t>总结：尊重语言规则，享受中文之美</w:t>
      </w:r>
    </w:p>
    <w:p w14:paraId="1F3F549C" w14:textId="77777777" w:rsidR="00642EA9" w:rsidRDefault="00642EA9">
      <w:pPr>
        <w:rPr>
          <w:rFonts w:hint="eastAsia"/>
        </w:rPr>
      </w:pPr>
      <w:r>
        <w:rPr>
          <w:rFonts w:hint="eastAsia"/>
        </w:rPr>
        <w:t>通过上述讨论我们可以看到，“季”并不是一个包含“两”的拼音节，而是有着自己独特的发音——“jì”。通过对汉语拼音的学习和了解，我们不仅能更好地掌握中文这门语言，还能深入体会到中华文化中蕴含的智慧与美学。希望每位读者都能够珍惜每一次与汉字相遇的机会，在日常生活中更加注重语言文字的准确运用，共同传承和发展这份珍贵的文化遗产。</w:t>
      </w:r>
    </w:p>
    <w:p w14:paraId="48E866B6" w14:textId="77777777" w:rsidR="00642EA9" w:rsidRDefault="00642EA9">
      <w:pPr>
        <w:rPr>
          <w:rFonts w:hint="eastAsia"/>
        </w:rPr>
      </w:pPr>
    </w:p>
    <w:p w14:paraId="5902633A" w14:textId="77777777" w:rsidR="00642EA9" w:rsidRDefault="00642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15636" w14:textId="16B92D0F" w:rsidR="0098250F" w:rsidRDefault="0098250F"/>
    <w:sectPr w:rsidR="0098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0F"/>
    <w:rsid w:val="00642EA9"/>
    <w:rsid w:val="009825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58ABD-2D11-4232-966E-B977E1AD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