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944E" w14:textId="77777777" w:rsidR="009B7497" w:rsidRDefault="009B7497">
      <w:pPr>
        <w:rPr>
          <w:rFonts w:hint="eastAsia"/>
        </w:rPr>
      </w:pPr>
      <w:r>
        <w:rPr>
          <w:rFonts w:hint="eastAsia"/>
        </w:rPr>
        <w:t>JI JI 的拼音</w:t>
      </w:r>
    </w:p>
    <w:p w14:paraId="68697937" w14:textId="77777777" w:rsidR="009B7497" w:rsidRDefault="009B7497">
      <w:pPr>
        <w:rPr>
          <w:rFonts w:hint="eastAsia"/>
        </w:rPr>
      </w:pPr>
      <w:r>
        <w:rPr>
          <w:rFonts w:hint="eastAsia"/>
        </w:rPr>
        <w:t>季季，读作 Jì jì，在汉语拼音中，第一个“季”代表的是一个季节的更迭，第二个“季”则像是对这种循环的一种强调。汉语拼音是普通话的音译系统，它帮助人们正确发音汉字，也是学习中文的重要工具。对于名字“季季”，其独特的重复结构赋予了它一种和谐与韵律之美，让人联想到四季交替的自然景象。</w:t>
      </w:r>
    </w:p>
    <w:p w14:paraId="356CEE8E" w14:textId="77777777" w:rsidR="009B7497" w:rsidRDefault="009B7497">
      <w:pPr>
        <w:rPr>
          <w:rFonts w:hint="eastAsia"/>
        </w:rPr>
      </w:pPr>
    </w:p>
    <w:p w14:paraId="75084066" w14:textId="77777777" w:rsidR="009B7497" w:rsidRDefault="009B7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7597C" w14:textId="77777777" w:rsidR="009B7497" w:rsidRDefault="009B7497">
      <w:pPr>
        <w:rPr>
          <w:rFonts w:hint="eastAsia"/>
        </w:rPr>
      </w:pPr>
      <w:r>
        <w:rPr>
          <w:rFonts w:hint="eastAsia"/>
        </w:rPr>
        <w:t>JI JI 之名的文化背景</w:t>
      </w:r>
    </w:p>
    <w:p w14:paraId="40707DE7" w14:textId="77777777" w:rsidR="009B7497" w:rsidRDefault="009B7497">
      <w:pPr>
        <w:rPr>
          <w:rFonts w:hint="eastAsia"/>
        </w:rPr>
      </w:pPr>
      <w:r>
        <w:rPr>
          <w:rFonts w:hint="eastAsia"/>
        </w:rPr>
        <w:t>在中国文化里，“季”字通常与四季有关，象征着时间的流转和生命的轮回。“季季”这个名字因此蕴含了一种对自然秩序的尊重以及对生命过程的赞美。古代诗人常用四季来表达情感或描绘生活场景，所以“季季”这个名字也带有一丝诗意，仿佛在诉说着一个个关于时光的故事。“季”也可以指家族中的排行，如老三被称为“季子”，这使得“季季”一词在某些语境下还可能有着家族传承的意义。</w:t>
      </w:r>
    </w:p>
    <w:p w14:paraId="6D8DD114" w14:textId="77777777" w:rsidR="009B7497" w:rsidRDefault="009B7497">
      <w:pPr>
        <w:rPr>
          <w:rFonts w:hint="eastAsia"/>
        </w:rPr>
      </w:pPr>
    </w:p>
    <w:p w14:paraId="74E1DB2F" w14:textId="77777777" w:rsidR="009B7497" w:rsidRDefault="009B7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FA7CC" w14:textId="77777777" w:rsidR="009B7497" w:rsidRDefault="009B7497">
      <w:pPr>
        <w:rPr>
          <w:rFonts w:hint="eastAsia"/>
        </w:rPr>
      </w:pPr>
      <w:r>
        <w:rPr>
          <w:rFonts w:hint="eastAsia"/>
        </w:rPr>
        <w:t>JI JI 在日常生活中的意义</w:t>
      </w:r>
    </w:p>
    <w:p w14:paraId="62917520" w14:textId="77777777" w:rsidR="009B7497" w:rsidRDefault="009B7497">
      <w:pPr>
        <w:rPr>
          <w:rFonts w:hint="eastAsia"/>
        </w:rPr>
      </w:pPr>
      <w:r>
        <w:rPr>
          <w:rFonts w:hint="eastAsia"/>
        </w:rPr>
        <w:t>日常生活中，“季季”可以被视为一个亲切、温馨的名字，容易让人产生好感。它简单易记，发音顺口，给人一种轻松愉悦的感觉。这样的名字往往能够拉近人与人之间的距离，尤其适合用作昵称或者小名。而且，随着中国文化在全球范围内的传播，“季季”这样具有浓厚东方韵味的名字也开始受到更多国际友人的喜爱，成为文化交流的一个小小桥梁。</w:t>
      </w:r>
    </w:p>
    <w:p w14:paraId="252D8BC7" w14:textId="77777777" w:rsidR="009B7497" w:rsidRDefault="009B7497">
      <w:pPr>
        <w:rPr>
          <w:rFonts w:hint="eastAsia"/>
        </w:rPr>
      </w:pPr>
    </w:p>
    <w:p w14:paraId="537E9FE8" w14:textId="77777777" w:rsidR="009B7497" w:rsidRDefault="009B7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A1FB4" w14:textId="77777777" w:rsidR="009B7497" w:rsidRDefault="009B7497">
      <w:pPr>
        <w:rPr>
          <w:rFonts w:hint="eastAsia"/>
        </w:rPr>
      </w:pPr>
      <w:r>
        <w:rPr>
          <w:rFonts w:hint="eastAsia"/>
        </w:rPr>
        <w:t>JI JI 与艺术创作</w:t>
      </w:r>
    </w:p>
    <w:p w14:paraId="2968D6C1" w14:textId="77777777" w:rsidR="009B7497" w:rsidRDefault="009B7497">
      <w:pPr>
        <w:rPr>
          <w:rFonts w:hint="eastAsia"/>
        </w:rPr>
      </w:pPr>
      <w:r>
        <w:rPr>
          <w:rFonts w:hint="eastAsia"/>
        </w:rPr>
        <w:t>艺术家们常常从自然中汲取灵感，“季季”所传达的四季变换的概念为各种形式的艺术提供了丰富的素材。画家可以通过色彩和线条展现不同季节的景色；音乐家可以用旋律捕捉四季的声音；而文学创作者则能以文字编织出充满季节气息的故事。无论是诗歌、小说还是戏剧，“季季”都像是一把打开创意大门的钥匙，激发着人们对美的追求和对生活的热爱。</w:t>
      </w:r>
    </w:p>
    <w:p w14:paraId="3FD5DA38" w14:textId="77777777" w:rsidR="009B7497" w:rsidRDefault="009B7497">
      <w:pPr>
        <w:rPr>
          <w:rFonts w:hint="eastAsia"/>
        </w:rPr>
      </w:pPr>
    </w:p>
    <w:p w14:paraId="3E5B3DF2" w14:textId="77777777" w:rsidR="009B7497" w:rsidRDefault="009B7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798D" w14:textId="77777777" w:rsidR="009B7497" w:rsidRDefault="009B7497">
      <w:pPr>
        <w:rPr>
          <w:rFonts w:hint="eastAsia"/>
        </w:rPr>
      </w:pPr>
      <w:r>
        <w:rPr>
          <w:rFonts w:hint="eastAsia"/>
        </w:rPr>
        <w:t>JI JI 面向未来的展望</w:t>
      </w:r>
    </w:p>
    <w:p w14:paraId="1EE0585F" w14:textId="77777777" w:rsidR="009B7497" w:rsidRDefault="009B7497">
      <w:pPr>
        <w:rPr>
          <w:rFonts w:hint="eastAsia"/>
        </w:rPr>
      </w:pPr>
      <w:r>
        <w:rPr>
          <w:rFonts w:hint="eastAsia"/>
        </w:rPr>
        <w:t>展望未来，“季季”不仅仅是一个名字，它代表着连接过去与现在的一条纽带，承载着传统文化的价值观，并且随着时代的发展不断注入新的内涵。在全球化日益加深的今天，“季季”作为中华文化的符号之一，有望在世界舞台上绽放更加耀眼的光芒，让更多的人了解并欣赏到中国文化的独特魅力。“季季”也鼓励我们珍惜每一个当下，如同珍视每个季节的独特之处一样，活出精彩而有意义的人生。</w:t>
      </w:r>
    </w:p>
    <w:p w14:paraId="7B1400C2" w14:textId="77777777" w:rsidR="009B7497" w:rsidRDefault="009B7497">
      <w:pPr>
        <w:rPr>
          <w:rFonts w:hint="eastAsia"/>
        </w:rPr>
      </w:pPr>
    </w:p>
    <w:p w14:paraId="1FB284D1" w14:textId="77777777" w:rsidR="009B7497" w:rsidRDefault="009B7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651C5" w14:textId="496E1899" w:rsidR="00794BDE" w:rsidRDefault="00794BDE"/>
    <w:sectPr w:rsidR="0079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DE"/>
    <w:rsid w:val="00794BDE"/>
    <w:rsid w:val="009B74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F1D0B-48BC-4102-9BF0-6ADAA21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