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CBA4" w14:textId="77777777" w:rsidR="00D25AEF" w:rsidRDefault="00D25AEF">
      <w:pPr>
        <w:rPr>
          <w:rFonts w:hint="eastAsia"/>
        </w:rPr>
      </w:pPr>
      <w:r>
        <w:rPr>
          <w:rFonts w:hint="eastAsia"/>
        </w:rPr>
        <w:t>季字的拼音和基本解释</w:t>
      </w:r>
    </w:p>
    <w:p w14:paraId="25F06678" w14:textId="77777777" w:rsidR="00D25AEF" w:rsidRDefault="00D25AEF">
      <w:pPr>
        <w:rPr>
          <w:rFonts w:hint="eastAsia"/>
        </w:rPr>
      </w:pPr>
      <w:r>
        <w:rPr>
          <w:rFonts w:hint="eastAsia"/>
        </w:rPr>
        <w:t>“季”是一个多义词，在汉语中有着丰富的含义，其拼音为 jì。这个汉字不仅在日常生活中被频繁使用，而且在文学、历史以及民俗文化等多个领域都占据着重要的地位。</w:t>
      </w:r>
    </w:p>
    <w:p w14:paraId="64651461" w14:textId="77777777" w:rsidR="00D25AEF" w:rsidRDefault="00D25AEF">
      <w:pPr>
        <w:rPr>
          <w:rFonts w:hint="eastAsia"/>
        </w:rPr>
      </w:pPr>
    </w:p>
    <w:p w14:paraId="65EC23E2" w14:textId="77777777" w:rsidR="00D25AEF" w:rsidRDefault="00D2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D64B4" w14:textId="77777777" w:rsidR="00D25AEF" w:rsidRDefault="00D25AEF">
      <w:pPr>
        <w:rPr>
          <w:rFonts w:hint="eastAsia"/>
        </w:rPr>
      </w:pPr>
      <w:r>
        <w:rPr>
          <w:rFonts w:hint="eastAsia"/>
        </w:rPr>
        <w:t>四季之末：季作为时间单位</w:t>
      </w:r>
    </w:p>
    <w:p w14:paraId="55EE35ED" w14:textId="77777777" w:rsidR="00D25AEF" w:rsidRDefault="00D25AEF">
      <w:pPr>
        <w:rPr>
          <w:rFonts w:hint="eastAsia"/>
        </w:rPr>
      </w:pPr>
      <w:r>
        <w:rPr>
          <w:rFonts w:hint="eastAsia"/>
        </w:rPr>
        <w:t>在表示时间的概念上，“季”通常指的是春夏秋冬四个季节中的一个。每个季节大约持续三个月，而“季”就代表了这三个连续的月份。例如，春季由正月、二月和三月组成，因此我们可以说春天是“一季度”。“季”还特指四季中的最后一个，也就是冬季，因为冬天是大自然休养生息的时期，它象征着一年循环的结束，也是新开始前的准备阶段。</w:t>
      </w:r>
    </w:p>
    <w:p w14:paraId="0C8AAE67" w14:textId="77777777" w:rsidR="00D25AEF" w:rsidRDefault="00D25AEF">
      <w:pPr>
        <w:rPr>
          <w:rFonts w:hint="eastAsia"/>
        </w:rPr>
      </w:pPr>
    </w:p>
    <w:p w14:paraId="2EF1792F" w14:textId="77777777" w:rsidR="00D25AEF" w:rsidRDefault="00D2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F2B5" w14:textId="77777777" w:rsidR="00D25AEF" w:rsidRDefault="00D25AEF">
      <w:pPr>
        <w:rPr>
          <w:rFonts w:hint="eastAsia"/>
        </w:rPr>
      </w:pPr>
      <w:r>
        <w:rPr>
          <w:rFonts w:hint="eastAsia"/>
        </w:rPr>
        <w:t>家族排行：季用于人名中的意义</w:t>
      </w:r>
    </w:p>
    <w:p w14:paraId="76CADE41" w14:textId="77777777" w:rsidR="00D25AEF" w:rsidRDefault="00D25AEF">
      <w:pPr>
        <w:rPr>
          <w:rFonts w:hint="eastAsia"/>
        </w:rPr>
      </w:pPr>
      <w:r>
        <w:rPr>
          <w:rFonts w:hint="eastAsia"/>
        </w:rPr>
        <w:t>在中国古代社会，“季”也用来表示家庭成员之间的排行次序。当提到兄弟姐妹时，最小的那个往往被称为“季子”。这种用法源于古人对家庭秩序的重视，通过给不同的孩子起特定的名字来体现他们在家庭中的位置。比如孔子就有弟子名为“季路”，即他家排行最末的儿子。这一传统一直延续到近现代，虽然现代社会对于名字的选择更加自由多样，但“季”所蕴含的排行含义仍然被人们所熟知。</w:t>
      </w:r>
    </w:p>
    <w:p w14:paraId="7D6C3489" w14:textId="77777777" w:rsidR="00D25AEF" w:rsidRDefault="00D25AEF">
      <w:pPr>
        <w:rPr>
          <w:rFonts w:hint="eastAsia"/>
        </w:rPr>
      </w:pPr>
    </w:p>
    <w:p w14:paraId="16C6382C" w14:textId="77777777" w:rsidR="00D25AEF" w:rsidRDefault="00D2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63F5B" w14:textId="77777777" w:rsidR="00D25AEF" w:rsidRDefault="00D25AEF">
      <w:pPr>
        <w:rPr>
          <w:rFonts w:hint="eastAsia"/>
        </w:rPr>
      </w:pPr>
      <w:r>
        <w:rPr>
          <w:rFonts w:hint="eastAsia"/>
        </w:rPr>
        <w:t>农业时节：季与农耕活动的关系</w:t>
      </w:r>
    </w:p>
    <w:p w14:paraId="46508E1C" w14:textId="77777777" w:rsidR="00D25AEF" w:rsidRDefault="00D25AEF">
      <w:pPr>
        <w:rPr>
          <w:rFonts w:hint="eastAsia"/>
        </w:rPr>
      </w:pPr>
      <w:r>
        <w:rPr>
          <w:rFonts w:hint="eastAsia"/>
        </w:rPr>
        <w:t>除了上述两种主要含义外，“季”还紧密关联着中国的农耕文明。“季风”一词便是来源于此，它描述了一种随季节变化而改变方向的大规模风系，对中国乃至整个东亚地区的气候有着深远影响。农民们根据季节的变化安排播种、灌溉、收割等农事活动，使得“季”成为了农业生产不可或缺的时间参考。例如，“春耕秋收”、“夏季耘田”等说法都是基于对季节规律的认识而形成的。</w:t>
      </w:r>
    </w:p>
    <w:p w14:paraId="1A4F856B" w14:textId="77777777" w:rsidR="00D25AEF" w:rsidRDefault="00D25AEF">
      <w:pPr>
        <w:rPr>
          <w:rFonts w:hint="eastAsia"/>
        </w:rPr>
      </w:pPr>
    </w:p>
    <w:p w14:paraId="50B12566" w14:textId="77777777" w:rsidR="00D25AEF" w:rsidRDefault="00D2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5F71" w14:textId="77777777" w:rsidR="00D25AEF" w:rsidRDefault="00D25AEF">
      <w:pPr>
        <w:rPr>
          <w:rFonts w:hint="eastAsia"/>
        </w:rPr>
      </w:pPr>
      <w:r>
        <w:rPr>
          <w:rFonts w:hint="eastAsia"/>
        </w:rPr>
        <w:t>文化传承：“季”在文学作品中的表现</w:t>
      </w:r>
    </w:p>
    <w:p w14:paraId="4AB620AF" w14:textId="77777777" w:rsidR="00D25AEF" w:rsidRDefault="00D25AEF">
      <w:pPr>
        <w:rPr>
          <w:rFonts w:hint="eastAsia"/>
        </w:rPr>
      </w:pPr>
      <w:r>
        <w:rPr>
          <w:rFonts w:hint="eastAsia"/>
        </w:rPr>
        <w:t>从古至今，“季”这个字广泛出现在各类文学作品之中，无论是诗词歌赋还是小说戏曲，都能找到它的身影。诗人常常借“季”来抒发情感，描绘自然景观或是感叹人生境遇。如唐代诗人王维在其诗作《山居秋暝》中写道：“空山新雨后，天气晚来秋。”这里的“秋”即是秋季，表达了作者对秋天景色的喜爱之情。“季”也被赋予了更多抽象的意义，成为表达时间流逝、世事变迁的一种符号。</w:t>
      </w:r>
    </w:p>
    <w:p w14:paraId="466EBC45" w14:textId="77777777" w:rsidR="00D25AEF" w:rsidRDefault="00D25AEF">
      <w:pPr>
        <w:rPr>
          <w:rFonts w:hint="eastAsia"/>
        </w:rPr>
      </w:pPr>
    </w:p>
    <w:p w14:paraId="37486D22" w14:textId="77777777" w:rsidR="00D25AEF" w:rsidRDefault="00D2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85CC7" w14:textId="77777777" w:rsidR="00D25AEF" w:rsidRDefault="00D25AEF">
      <w:pPr>
        <w:rPr>
          <w:rFonts w:hint="eastAsia"/>
        </w:rPr>
      </w:pPr>
      <w:r>
        <w:rPr>
          <w:rFonts w:hint="eastAsia"/>
        </w:rPr>
        <w:t>最后的总结</w:t>
      </w:r>
    </w:p>
    <w:p w14:paraId="2D51EB98" w14:textId="77777777" w:rsidR="00D25AEF" w:rsidRDefault="00D25AEF">
      <w:pPr>
        <w:rPr>
          <w:rFonts w:hint="eastAsia"/>
        </w:rPr>
      </w:pPr>
      <w:r>
        <w:rPr>
          <w:rFonts w:hint="eastAsia"/>
        </w:rPr>
        <w:t>“季”作为一个汉字，承载了丰富的语义和深厚的文化内涵。它既是简单的时间划分标志，又是复杂社会关系和个人身份的标识；既反映了人类对自然界规律的认知，又体现了人们对美好生活的向往和追求。随着时代的发展，“季”的意义也在不断地演变和发展，但它始终是中国文化宝库中一颗璀璨的明珠。</w:t>
      </w:r>
    </w:p>
    <w:p w14:paraId="255B1543" w14:textId="77777777" w:rsidR="00D25AEF" w:rsidRDefault="00D25AEF">
      <w:pPr>
        <w:rPr>
          <w:rFonts w:hint="eastAsia"/>
        </w:rPr>
      </w:pPr>
    </w:p>
    <w:p w14:paraId="32E77823" w14:textId="77777777" w:rsidR="00D25AEF" w:rsidRDefault="00D25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B99AA" w14:textId="12F3ED68" w:rsidR="006748B0" w:rsidRDefault="006748B0"/>
    <w:sectPr w:rsidR="0067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0"/>
    <w:rsid w:val="006748B0"/>
    <w:rsid w:val="00D25A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563EE-474A-4EF5-804E-027D5728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